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6A6A" w14:textId="65B1375B" w:rsidR="003E284A" w:rsidRPr="009C5124" w:rsidRDefault="00BC6A9D" w:rsidP="00C444AA">
      <w:pPr>
        <w:pBdr>
          <w:bottom w:val="single" w:sz="12" w:space="1" w:color="auto"/>
        </w:pBdr>
        <w:spacing w:line="24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2021-2022</w:t>
      </w:r>
      <w:r w:rsidR="005C3DA7">
        <w:rPr>
          <w:rFonts w:ascii="Comic Sans MS" w:hAnsi="Comic Sans MS"/>
          <w:b/>
          <w:sz w:val="18"/>
          <w:szCs w:val="18"/>
        </w:rPr>
        <w:t xml:space="preserve"> </w:t>
      </w:r>
      <w:r w:rsidR="0021383C">
        <w:rPr>
          <w:rFonts w:ascii="Comic Sans MS" w:hAnsi="Comic Sans MS"/>
          <w:b/>
          <w:sz w:val="18"/>
          <w:szCs w:val="18"/>
        </w:rPr>
        <w:t xml:space="preserve">EĞİTİM ÖĞRETİM YILI  </w:t>
      </w:r>
      <w:r>
        <w:rPr>
          <w:rFonts w:ascii="Comic Sans MS" w:hAnsi="Comic Sans MS"/>
          <w:b/>
          <w:sz w:val="18"/>
          <w:szCs w:val="18"/>
        </w:rPr>
        <w:t>……………..</w:t>
      </w:r>
      <w:r w:rsidR="00C444AA">
        <w:rPr>
          <w:rFonts w:ascii="Comic Sans MS" w:hAnsi="Comic Sans MS"/>
          <w:b/>
          <w:sz w:val="18"/>
          <w:szCs w:val="18"/>
        </w:rPr>
        <w:t xml:space="preserve"> </w:t>
      </w:r>
      <w:r w:rsidR="009C5124" w:rsidRPr="009C5124">
        <w:rPr>
          <w:rFonts w:ascii="Comic Sans MS" w:hAnsi="Comic Sans MS"/>
          <w:b/>
          <w:sz w:val="18"/>
          <w:szCs w:val="18"/>
        </w:rPr>
        <w:t xml:space="preserve">ORTAOKULU </w:t>
      </w:r>
      <w:r w:rsidR="001D5A27">
        <w:rPr>
          <w:rFonts w:ascii="Comic Sans MS" w:hAnsi="Comic Sans MS"/>
          <w:b/>
          <w:sz w:val="18"/>
          <w:szCs w:val="18"/>
        </w:rPr>
        <w:t xml:space="preserve">6.SINIF </w:t>
      </w:r>
      <w:r w:rsidR="00C444AA">
        <w:rPr>
          <w:rFonts w:ascii="Comic Sans MS" w:hAnsi="Comic Sans MS"/>
          <w:b/>
          <w:sz w:val="18"/>
          <w:szCs w:val="18"/>
        </w:rPr>
        <w:t xml:space="preserve">SEÇMELİ </w:t>
      </w:r>
      <w:r w:rsidR="0021383C">
        <w:rPr>
          <w:rFonts w:ascii="Comic Sans MS" w:hAnsi="Comic Sans MS"/>
          <w:b/>
          <w:sz w:val="18"/>
          <w:szCs w:val="18"/>
        </w:rPr>
        <w:t xml:space="preserve"> KUR'AN-I KERİM </w:t>
      </w:r>
      <w:r w:rsidR="00C444AA">
        <w:rPr>
          <w:rFonts w:ascii="Comic Sans MS" w:hAnsi="Comic Sans MS"/>
          <w:b/>
          <w:sz w:val="18"/>
          <w:szCs w:val="18"/>
        </w:rPr>
        <w:t xml:space="preserve"> DERSİ </w:t>
      </w:r>
      <w:r w:rsidR="0021383C">
        <w:rPr>
          <w:rFonts w:ascii="Comic Sans MS" w:hAnsi="Comic Sans MS"/>
          <w:b/>
          <w:sz w:val="18"/>
          <w:szCs w:val="18"/>
        </w:rPr>
        <w:t>1</w:t>
      </w:r>
      <w:r w:rsidR="009C5124" w:rsidRPr="009C5124">
        <w:rPr>
          <w:rFonts w:ascii="Comic Sans MS" w:hAnsi="Comic Sans MS"/>
          <w:b/>
          <w:sz w:val="18"/>
          <w:szCs w:val="18"/>
        </w:rPr>
        <w:t>. DÖNEM 2. SINAVI</w:t>
      </w:r>
    </w:p>
    <w:p w14:paraId="2ABF2134" w14:textId="455A9A60" w:rsidR="00C444AA" w:rsidRDefault="00A30F95" w:rsidP="0024156F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 w:rsidRPr="002811A5">
        <w:rPr>
          <w:rFonts w:ascii="Comic Sans MS" w:hAnsi="Comic Sans MS"/>
          <w:b/>
          <w:sz w:val="20"/>
          <w:szCs w:val="20"/>
        </w:rPr>
        <w:t>Ad</w:t>
      </w:r>
      <w:r w:rsidR="00766BE8">
        <w:rPr>
          <w:rFonts w:ascii="Comic Sans MS" w:hAnsi="Comic Sans MS"/>
          <w:b/>
          <w:sz w:val="20"/>
          <w:szCs w:val="20"/>
        </w:rPr>
        <w:t>ı</w:t>
      </w:r>
      <w:r w:rsidRPr="002811A5">
        <w:rPr>
          <w:rFonts w:ascii="Comic Sans MS" w:hAnsi="Comic Sans MS"/>
          <w:b/>
          <w:sz w:val="20"/>
          <w:szCs w:val="20"/>
        </w:rPr>
        <w:t>-Soyad</w:t>
      </w:r>
      <w:r w:rsidR="00766BE8">
        <w:rPr>
          <w:rFonts w:ascii="Comic Sans MS" w:hAnsi="Comic Sans MS"/>
          <w:b/>
          <w:sz w:val="20"/>
          <w:szCs w:val="20"/>
        </w:rPr>
        <w:t xml:space="preserve">ı        </w:t>
      </w:r>
      <w:r w:rsidR="00C444AA">
        <w:rPr>
          <w:rFonts w:ascii="Comic Sans MS" w:hAnsi="Comic Sans MS"/>
          <w:b/>
          <w:sz w:val="20"/>
          <w:szCs w:val="20"/>
        </w:rPr>
        <w:t xml:space="preserve"> </w:t>
      </w:r>
      <w:r w:rsidRPr="002811A5">
        <w:rPr>
          <w:rFonts w:ascii="Comic Sans MS" w:hAnsi="Comic Sans MS"/>
          <w:b/>
          <w:sz w:val="20"/>
          <w:szCs w:val="20"/>
        </w:rPr>
        <w:t xml:space="preserve">:   </w:t>
      </w:r>
      <w:r w:rsidR="005579B9">
        <w:t xml:space="preserve"> </w:t>
      </w:r>
      <w:r w:rsidRPr="002811A5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14:paraId="01698051" w14:textId="77777777" w:rsidR="0024156F" w:rsidRPr="0024156F" w:rsidRDefault="00C444AA" w:rsidP="0024156F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Sınıfı</w:t>
      </w:r>
      <w:r w:rsidR="00A006C2">
        <w:rPr>
          <w:rFonts w:ascii="Comic Sans MS" w:hAnsi="Comic Sans MS"/>
          <w:b/>
          <w:sz w:val="20"/>
          <w:szCs w:val="20"/>
        </w:rPr>
        <w:t xml:space="preserve"> </w:t>
      </w:r>
      <w:r w:rsidR="00766BE8">
        <w:rPr>
          <w:rFonts w:ascii="Comic Sans MS" w:hAnsi="Comic Sans MS"/>
          <w:b/>
          <w:sz w:val="20"/>
          <w:szCs w:val="20"/>
        </w:rPr>
        <w:t xml:space="preserve">- </w:t>
      </w:r>
      <w:r w:rsidR="00A30F95" w:rsidRPr="002811A5">
        <w:rPr>
          <w:rFonts w:ascii="Comic Sans MS" w:hAnsi="Comic Sans MS"/>
          <w:b/>
          <w:sz w:val="20"/>
          <w:szCs w:val="20"/>
        </w:rPr>
        <w:t>Numara</w:t>
      </w:r>
      <w:r w:rsidR="00766BE8">
        <w:rPr>
          <w:rFonts w:ascii="Comic Sans MS" w:hAnsi="Comic Sans MS"/>
          <w:b/>
          <w:sz w:val="20"/>
          <w:szCs w:val="20"/>
        </w:rPr>
        <w:t>sı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A30F95" w:rsidRPr="002811A5">
        <w:rPr>
          <w:rFonts w:ascii="Comic Sans MS" w:hAnsi="Comic Sans MS"/>
          <w:b/>
          <w:sz w:val="20"/>
          <w:szCs w:val="20"/>
        </w:rPr>
        <w:t>:</w:t>
      </w:r>
      <w:r w:rsidR="009C5124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14:paraId="476C654A" w14:textId="77777777" w:rsidR="00766BE8" w:rsidRDefault="00766BE8" w:rsidP="00766BE8">
      <w:pPr>
        <w:pStyle w:val="ListeParagraf"/>
        <w:ind w:left="284"/>
        <w:rPr>
          <w:rFonts w:ascii="Comic Sans MS" w:hAnsi="Comic Sans MS"/>
          <w:b/>
          <w:sz w:val="20"/>
          <w:szCs w:val="20"/>
          <w:u w:val="single"/>
        </w:rPr>
        <w:sectPr w:rsidR="00766BE8" w:rsidSect="007D1AE4">
          <w:pgSz w:w="11906" w:h="16838"/>
          <w:pgMar w:top="426" w:right="1417" w:bottom="284" w:left="1134" w:header="708" w:footer="708" w:gutter="0"/>
          <w:cols w:space="708"/>
          <w:docGrid w:linePitch="360"/>
        </w:sectPr>
      </w:pPr>
    </w:p>
    <w:p w14:paraId="247694C3" w14:textId="77777777" w:rsidR="009175D4" w:rsidRPr="00AB66F0" w:rsidRDefault="009175D4" w:rsidP="00766BE8">
      <w:pPr>
        <w:pStyle w:val="ListeParagraf"/>
        <w:ind w:left="0"/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AB66F0">
        <w:rPr>
          <w:rFonts w:ascii="Comic Sans MS" w:hAnsi="Comic Sans MS"/>
          <w:b/>
          <w:sz w:val="20"/>
          <w:szCs w:val="20"/>
          <w:u w:val="single"/>
        </w:rPr>
        <w:t>Aşağıdaki çoktan seçmeli soruları cevaplayınız</w:t>
      </w:r>
      <w:r w:rsidR="00C8592E">
        <w:rPr>
          <w:rFonts w:ascii="Comic Sans MS" w:hAnsi="Comic Sans MS"/>
          <w:b/>
          <w:sz w:val="20"/>
          <w:szCs w:val="20"/>
          <w:u w:val="single"/>
        </w:rPr>
        <w:t>.</w:t>
      </w:r>
    </w:p>
    <w:p w14:paraId="7435C9B7" w14:textId="77777777" w:rsidR="003418A0" w:rsidRDefault="003418A0" w:rsidP="00766BE8">
      <w:pPr>
        <w:pStyle w:val="ListeParagraf"/>
        <w:ind w:left="0"/>
        <w:rPr>
          <w:rFonts w:ascii="Comic Sans MS" w:hAnsi="Comic Sans MS"/>
          <w:b/>
          <w:sz w:val="18"/>
          <w:szCs w:val="18"/>
          <w:u w:val="single"/>
        </w:rPr>
      </w:pPr>
    </w:p>
    <w:p w14:paraId="4E885941" w14:textId="77777777" w:rsidR="00651AFC" w:rsidRPr="0024391F" w:rsidRDefault="00651AF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Aşağıdakilerden hangisi </w:t>
      </w:r>
      <w:proofErr w:type="spellStart"/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>vav</w:t>
      </w:r>
      <w:proofErr w:type="spellEnd"/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, ya ve elif (    </w:t>
      </w:r>
      <w:r w:rsidRPr="0024391F">
        <w:rPr>
          <w:rFonts w:ascii="Times New Roman" w:eastAsia="Times New Roman" w:hAnsi="Times New Roman"/>
          <w:b/>
          <w:sz w:val="18"/>
          <w:szCs w:val="18"/>
          <w:lang w:eastAsia="tr-TR"/>
        </w:rPr>
        <w:t>ا</w:t>
      </w: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,    </w:t>
      </w:r>
      <w:r w:rsidRPr="0024391F">
        <w:rPr>
          <w:rFonts w:ascii="Times New Roman" w:eastAsia="Times New Roman" w:hAnsi="Times New Roman"/>
          <w:b/>
          <w:sz w:val="18"/>
          <w:szCs w:val="18"/>
          <w:lang w:eastAsia="tr-TR"/>
        </w:rPr>
        <w:t>و</w:t>
      </w: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,   </w:t>
      </w:r>
      <w:r w:rsidRPr="0024391F">
        <w:rPr>
          <w:rFonts w:ascii="Times New Roman" w:eastAsia="Times New Roman" w:hAnsi="Times New Roman"/>
          <w:b/>
          <w:sz w:val="18"/>
          <w:szCs w:val="18"/>
          <w:lang w:eastAsia="tr-TR"/>
        </w:rPr>
        <w:t>ى</w:t>
      </w: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) harflerinin </w:t>
      </w:r>
      <w:proofErr w:type="spellStart"/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>med</w:t>
      </w:r>
      <w:proofErr w:type="spellEnd"/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harfi olmasının şartlarındandır?</w:t>
      </w:r>
    </w:p>
    <w:p w14:paraId="5FD5027B" w14:textId="77777777" w:rsidR="00651AFC" w:rsidRPr="0024391F" w:rsidRDefault="0024391F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 xml:space="preserve">Bu harflerin </w:t>
      </w:r>
      <w:proofErr w:type="spellStart"/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cezimli</w:t>
      </w:r>
      <w:proofErr w:type="spellEnd"/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 xml:space="preserve"> olması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       </w:t>
      </w: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Bu harflerin harekesiz olması</w:t>
      </w:r>
    </w:p>
    <w:p w14:paraId="09CD09CB" w14:textId="77777777" w:rsidR="00766BE8" w:rsidRPr="0024391F" w:rsidRDefault="0024391F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 xml:space="preserve">Bu harflerin </w:t>
      </w:r>
      <w:proofErr w:type="spellStart"/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harekeli</w:t>
      </w:r>
      <w:proofErr w:type="spellEnd"/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 xml:space="preserve"> olması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     </w:t>
      </w: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 xml:space="preserve">Bu harflerden önceki harfin </w:t>
      </w:r>
      <w:proofErr w:type="spellStart"/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cezimli</w:t>
      </w:r>
      <w:proofErr w:type="spellEnd"/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 xml:space="preserve"> olması</w:t>
      </w:r>
    </w:p>
    <w:p w14:paraId="19FD73CF" w14:textId="77777777" w:rsidR="003418A0" w:rsidRPr="005C7CD7" w:rsidRDefault="003418A0" w:rsidP="00766BE8">
      <w:pPr>
        <w:pStyle w:val="ListeParagraf"/>
        <w:numPr>
          <w:ilvl w:val="0"/>
          <w:numId w:val="3"/>
        </w:numPr>
        <w:ind w:left="0"/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Babasının rüyasında kendisini Allah için kurban ettiğini gördüğünü söyleyince, “….Babacığım</w:t>
      </w:r>
      <w:r w:rsid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! Sana emredileni yerine </w:t>
      </w:r>
      <w:proofErr w:type="spellStart"/>
      <w:r w:rsidR="0024156F">
        <w:rPr>
          <w:rFonts w:ascii="Comic Sans MS" w:eastAsia="Times New Roman" w:hAnsi="Comic Sans MS"/>
          <w:sz w:val="18"/>
          <w:szCs w:val="18"/>
          <w:lang w:eastAsia="tr-TR"/>
        </w:rPr>
        <w:t>getir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,inşa</w:t>
      </w:r>
      <w:r w:rsidR="0024156F">
        <w:rPr>
          <w:rFonts w:ascii="Comic Sans MS" w:eastAsia="Times New Roman" w:hAnsi="Comic Sans MS"/>
          <w:sz w:val="18"/>
          <w:szCs w:val="18"/>
          <w:lang w:eastAsia="tr-TR"/>
        </w:rPr>
        <w:t>a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llah</w:t>
      </w:r>
      <w:proofErr w:type="spellEnd"/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beni sabredenlerden bulacaksın” </w:t>
      </w:r>
      <w:r w:rsidRPr="0021383C">
        <w:rPr>
          <w:rFonts w:ascii="Comic Sans MS" w:eastAsia="Times New Roman" w:hAnsi="Comic Sans MS"/>
          <w:b/>
          <w:sz w:val="18"/>
          <w:szCs w:val="18"/>
          <w:lang w:eastAsia="tr-TR"/>
        </w:rPr>
        <w:t>diyerek tam bir teslimiyet gösteren peygamber kimdir?</w:t>
      </w:r>
      <w:r w:rsidRPr="0021383C">
        <w:rPr>
          <w:rFonts w:ascii="Comic Sans MS" w:eastAsia="Times New Roman" w:hAnsi="Comic Sans MS"/>
          <w:b/>
          <w:sz w:val="18"/>
          <w:szCs w:val="18"/>
          <w:lang w:eastAsia="tr-TR"/>
        </w:rPr>
        <w:br/>
      </w:r>
      <w:proofErr w:type="spellStart"/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Hz.İshak</w:t>
      </w:r>
      <w:proofErr w:type="spellEnd"/>
      <w:r w:rsidR="0021383C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Hz. İbrahim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Hz. Yakup               </w:t>
      </w:r>
      <w:proofErr w:type="spellStart"/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Hz</w:t>
      </w:r>
      <w:proofErr w:type="spellEnd"/>
      <w:r w:rsidRPr="0024156F">
        <w:rPr>
          <w:rFonts w:ascii="Comic Sans MS" w:eastAsia="Times New Roman" w:hAnsi="Comic Sans MS"/>
          <w:sz w:val="18"/>
          <w:szCs w:val="18"/>
          <w:lang w:eastAsia="tr-TR"/>
        </w:rPr>
        <w:t>. İsmail</w:t>
      </w:r>
    </w:p>
    <w:p w14:paraId="2B50957B" w14:textId="77777777" w:rsidR="00766BE8" w:rsidRPr="00ED468A" w:rsidRDefault="00A27E49" w:rsidP="00766BE8">
      <w:pPr>
        <w:pStyle w:val="ListeParagraf"/>
        <w:numPr>
          <w:ilvl w:val="0"/>
          <w:numId w:val="3"/>
        </w:numPr>
        <w:ind w:left="0"/>
        <w:rPr>
          <w:rFonts w:ascii="Comic Sans MS" w:hAnsi="Comic Sans MS"/>
          <w:b/>
          <w:sz w:val="18"/>
          <w:szCs w:val="18"/>
          <w:u w:val="single"/>
        </w:rPr>
      </w:pPr>
      <w:proofErr w:type="spellStart"/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Yıldızlara,aya</w:t>
      </w:r>
      <w:proofErr w:type="spellEnd"/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ve güneşe bakarak Allah’ı arayan; döneminde kavminin putlarını kırarak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yaratıcının sadece Allah olduğunu göstermek isteyen;</w:t>
      </w:r>
      <w:r w:rsidR="0077471B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="0024156F">
        <w:rPr>
          <w:rFonts w:ascii="Comic Sans MS" w:eastAsia="Times New Roman" w:hAnsi="Comic Sans MS" w:cs="Arial"/>
          <w:sz w:val="18"/>
          <w:szCs w:val="18"/>
          <w:lang w:eastAsia="tr-TR"/>
        </w:rPr>
        <w:t>ulul-</w:t>
      </w:r>
      <w:r w:rsidR="0077471B">
        <w:rPr>
          <w:rFonts w:ascii="Comic Sans MS" w:eastAsia="Times New Roman" w:hAnsi="Comic Sans MS" w:cs="Arial"/>
          <w:sz w:val="18"/>
          <w:szCs w:val="18"/>
          <w:lang w:eastAsia="tr-TR"/>
        </w:rPr>
        <w:t>a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zm</w:t>
      </w:r>
      <w:proofErr w:type="spellEnd"/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olarak bilinen büyük peygamberlerden olan </w:t>
      </w:r>
      <w:r w:rsidRP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>peygamber hangisidir ?</w:t>
      </w:r>
    </w:p>
    <w:p w14:paraId="4D835BE3" w14:textId="77777777" w:rsidR="00A27E49" w:rsidRPr="00766BE8" w:rsidRDefault="00ED468A" w:rsidP="00ED468A">
      <w:pPr>
        <w:pStyle w:val="ListeParagraf"/>
        <w:ind w:left="0"/>
        <w:rPr>
          <w:rFonts w:ascii="Comic Sans MS" w:hAnsi="Comic Sans MS"/>
          <w:b/>
          <w:sz w:val="18"/>
          <w:szCs w:val="18"/>
          <w:u w:val="single"/>
        </w:rPr>
      </w:pPr>
      <w:proofErr w:type="spellStart"/>
      <w:r w:rsidRPr="00ED468A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</w:t>
      </w:r>
      <w:proofErr w:type="spellEnd"/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İsmail   </w:t>
      </w:r>
      <w:r w:rsidR="00733E36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proofErr w:type="spellStart"/>
      <w:r w:rsidR="00A27E49" w:rsidRPr="00766BE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</w:t>
      </w:r>
      <w:proofErr w:type="spellEnd"/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İbrahim      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733E36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="00BB5D64" w:rsidRPr="00766BE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</w:t>
      </w:r>
      <w:proofErr w:type="spellEnd"/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İshak   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   </w:t>
      </w:r>
      <w:r w:rsidR="00733E36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 </w:t>
      </w:r>
      <w:proofErr w:type="spellStart"/>
      <w:r w:rsidR="00BB5D64" w:rsidRPr="00766BE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</w:t>
      </w:r>
      <w:proofErr w:type="spellEnd"/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Musa</w:t>
      </w:r>
    </w:p>
    <w:p w14:paraId="4368E2E4" w14:textId="77777777" w:rsidR="00A27E49" w:rsidRPr="0024156F" w:rsidRDefault="00A27E49" w:rsidP="00766BE8">
      <w:pPr>
        <w:pStyle w:val="ListeParagraf"/>
        <w:ind w:left="0"/>
        <w:rPr>
          <w:rFonts w:ascii="Comic Sans MS" w:hAnsi="Comic Sans MS"/>
          <w:b/>
          <w:sz w:val="18"/>
          <w:szCs w:val="18"/>
          <w:u w:val="single"/>
        </w:rPr>
      </w:pPr>
    </w:p>
    <w:p w14:paraId="29D50CFC" w14:textId="77777777" w:rsidR="00FA248E" w:rsidRPr="00FA248E" w:rsidRDefault="00FA248E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Kur’an’a göre insanları diğerle</w:t>
      </w:r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softHyphen/>
        <w:t>rinden ayıran, kula Allah katında saygınlık kazandıran özelliklerden birisi de ____________</w:t>
      </w:r>
      <w:proofErr w:type="spellStart"/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dır</w:t>
      </w:r>
      <w:proofErr w:type="spellEnd"/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, Allah’a yöneliştir. Bu konuyla ilgili Furkan suresinin 77. ayetinde şöyle buyrulur:</w:t>
      </w:r>
    </w:p>
    <w:p w14:paraId="6D5FF650" w14:textId="77777777" w:rsidR="00ED468A" w:rsidRPr="00FA248E" w:rsidRDefault="00FA248E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“(Ey Muhammed!) De ki: ____________</w:t>
      </w:r>
      <w:proofErr w:type="spellStart"/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nız</w:t>
      </w:r>
      <w:proofErr w:type="spellEnd"/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olmasa Rabbim size ne diye değer versin!”</w:t>
      </w:r>
    </w:p>
    <w:p w14:paraId="157941F1" w14:textId="77777777" w:rsidR="00FA248E" w:rsidRPr="00ED468A" w:rsidRDefault="00FD3796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>Yukarıdaki  b</w:t>
      </w:r>
      <w:r w:rsidR="00FA248E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oşluklara hangi </w:t>
      </w:r>
      <w:r>
        <w:rPr>
          <w:rFonts w:ascii="Comic Sans MS" w:eastAsia="Times New Roman" w:hAnsi="Comic Sans MS"/>
          <w:b/>
          <w:sz w:val="18"/>
          <w:szCs w:val="18"/>
          <w:lang w:eastAsia="tr-TR"/>
        </w:rPr>
        <w:t>kavram gelmelidir?</w:t>
      </w:r>
    </w:p>
    <w:p w14:paraId="67E37D29" w14:textId="77777777" w:rsidR="00ED468A" w:rsidRPr="00ED468A" w:rsidRDefault="00FA248E" w:rsidP="00ED468A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A)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Dua  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       B) </w:t>
      </w:r>
      <w:proofErr w:type="spellStart"/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Tesbih</w:t>
      </w:r>
      <w:proofErr w:type="spellEnd"/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 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       C)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Zikir 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       D) </w:t>
      </w:r>
      <w:proofErr w:type="spellStart"/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Tahmid</w:t>
      </w:r>
      <w:proofErr w:type="spellEnd"/>
    </w:p>
    <w:p w14:paraId="1D457A18" w14:textId="77777777" w:rsidR="009C2DE3" w:rsidRPr="00ED468A" w:rsidRDefault="009C2DE3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Aşağıdakilerden hangisinin tümü kalın harflerdir?</w:t>
      </w:r>
    </w:p>
    <w:p w14:paraId="0D69A94A" w14:textId="77777777" w:rsidR="009C2DE3" w:rsidRPr="00FD3796" w:rsidRDefault="009C2DE3" w:rsidP="00ED468A">
      <w:pPr>
        <w:pStyle w:val="ListeParagraf"/>
        <w:spacing w:after="0"/>
        <w:ind w:left="0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A.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>ح  خ ر  ص  ض  ط  ظ  ع  غ  ق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    B.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>خ  ص  ض  ط  ظ  غ  ق  ل</w:t>
      </w:r>
    </w:p>
    <w:p w14:paraId="299022B3" w14:textId="77777777" w:rsidR="00216CBC" w:rsidRPr="00ED468A" w:rsidRDefault="00216CBC" w:rsidP="00ED468A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</w:p>
    <w:p w14:paraId="198FE3F4" w14:textId="77777777" w:rsidR="0024156F" w:rsidRPr="005C7CD7" w:rsidRDefault="009C2DE3" w:rsidP="00ED468A">
      <w:pPr>
        <w:pStyle w:val="ListeParagraf"/>
        <w:spacing w:after="0"/>
        <w:ind w:left="0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C.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خ  ق  غ  ل  ض  ص  ط  ظ           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  D.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خ  ص  ض  ط  ظ  غ  ق </w:t>
      </w:r>
    </w:p>
    <w:p w14:paraId="4028C096" w14:textId="77777777" w:rsidR="00216CBC" w:rsidRPr="00ED468A" w:rsidRDefault="00216CB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Üstün harekesi , harfe hangi sesleri verir?</w:t>
      </w:r>
    </w:p>
    <w:p w14:paraId="76711620" w14:textId="77777777" w:rsidR="00216CBC" w:rsidRPr="00ED468A" w:rsidRDefault="00216CBC" w:rsidP="00FD3796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A.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İnce harfe “E” Kalın harfe “A” sesi verir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B.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İnce ve Kalın harfe “A” sesi verir</w:t>
      </w:r>
    </w:p>
    <w:p w14:paraId="6B6ACF72" w14:textId="77777777" w:rsidR="00216CBC" w:rsidRPr="00ED468A" w:rsidRDefault="00216CBC" w:rsidP="00FD3796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C.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İnce ve Kalın harfe “E” sesi verir</w:t>
      </w:r>
      <w:r w:rsidR="00FD3796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D.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ince harfe “Ü” Kalın harfe “U” sesi verir</w:t>
      </w:r>
    </w:p>
    <w:p w14:paraId="7BA53222" w14:textId="77777777" w:rsidR="0024156F" w:rsidRPr="00ED468A" w:rsidRDefault="00216CB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Aş</w:t>
      </w:r>
      <w:r w:rsidR="0024156F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ağıdakilerden hangisi yanlıştır?</w:t>
      </w:r>
    </w:p>
    <w:p w14:paraId="0B814DF2" w14:textId="77777777" w:rsidR="0024156F" w:rsidRPr="00FD3796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>A.</w:t>
      </w:r>
      <w:r w:rsidR="0024156F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Mutlu</w:t>
      </w:r>
      <w:r w:rsidR="0077471B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ve huzurlu bir hayat sürmemiz için Kur’an-ı Kerim’i okuyup anlamaya önem vermeliyiz.</w:t>
      </w:r>
    </w:p>
    <w:p w14:paraId="7A97FFAC" w14:textId="77777777" w:rsidR="0024156F" w:rsidRPr="00FD3796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B.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Kur’an okumak, insanı psikolojik açıdan rahatlatır.</w:t>
      </w:r>
    </w:p>
    <w:p w14:paraId="3438639E" w14:textId="77777777" w:rsidR="0024156F" w:rsidRPr="00FD3796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C.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Namaz kılarken okumak için Kur’an-ı Kerim’den bazı ayet ve süreleri öğrenmeliyiz.</w:t>
      </w:r>
    </w:p>
    <w:p w14:paraId="7252813B" w14:textId="77777777" w:rsidR="00041FB3" w:rsidRPr="005C7CD7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D.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Kur’an-ı Kerim sadece peygamberlerin hayatlarından bahseder.</w:t>
      </w:r>
    </w:p>
    <w:p w14:paraId="6234B6A8" w14:textId="77777777" w:rsidR="007728C9" w:rsidRPr="00ED468A" w:rsidRDefault="0077471B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Kur’an’ın anlattığı yaşanmış olaylara (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geçmiş toplumlardan, bazı peygamberlerin başından ge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çmiş olaylardan, bizlere ibret olacak</w:t>
      </w:r>
      <w:r w:rsidR="00FA75D6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bazı olaylardan bahseden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) 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ne ad verilmektedir?</w:t>
      </w:r>
    </w:p>
    <w:p w14:paraId="1B503F8C" w14:textId="77777777" w:rsidR="0021383C" w:rsidRPr="00ED468A" w:rsidRDefault="00381E61" w:rsidP="005C7CD7">
      <w:pPr>
        <w:pStyle w:val="ListeParagraf"/>
        <w:spacing w:after="0"/>
        <w:ind w:left="585"/>
        <w:rPr>
          <w:rFonts w:ascii="Comic Sans MS" w:eastAsia="Times New Roman" w:hAnsi="Comic Sans MS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/>
          <w:b/>
          <w:sz w:val="18"/>
          <w:szCs w:val="18"/>
          <w:lang w:eastAsia="tr-TR"/>
        </w:rPr>
        <w:t>A.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>Kıssa</w:t>
      </w:r>
      <w:proofErr w:type="spellEnd"/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     B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. 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Destan 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</w:t>
      </w:r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C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. 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>Efsane</w:t>
      </w:r>
      <w:r w:rsidR="0021383C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</w:t>
      </w:r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proofErr w:type="spellStart"/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D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>.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>Hadis</w:t>
      </w:r>
      <w:proofErr w:type="spellEnd"/>
    </w:p>
    <w:p w14:paraId="70A2A2A4" w14:textId="77777777" w:rsidR="005E2C56" w:rsidRPr="002E662A" w:rsidRDefault="005E2C56" w:rsidP="006736F3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2E662A">
        <w:rPr>
          <w:rFonts w:ascii="Comic Sans MS" w:hAnsi="Comic Sans MS"/>
          <w:b/>
          <w:sz w:val="18"/>
          <w:szCs w:val="18"/>
        </w:rPr>
        <w:t>Aşağıdakilerden hangisi Kurandaki kıssaların amaçlarından biri değildir ?</w:t>
      </w:r>
    </w:p>
    <w:p w14:paraId="2A46640B" w14:textId="77777777" w:rsidR="005E2C56" w:rsidRPr="005E2C56" w:rsidRDefault="005E2C56" w:rsidP="00766BE8">
      <w:pPr>
        <w:spacing w:after="0"/>
        <w:rPr>
          <w:rFonts w:ascii="Comic Sans MS" w:hAnsi="Comic Sans MS"/>
          <w:sz w:val="18"/>
          <w:szCs w:val="18"/>
        </w:rPr>
      </w:pPr>
      <w:r w:rsidRPr="005E2C56">
        <w:rPr>
          <w:rFonts w:ascii="Comic Sans MS" w:hAnsi="Comic Sans MS"/>
          <w:b/>
          <w:bCs/>
          <w:sz w:val="18"/>
          <w:szCs w:val="18"/>
        </w:rPr>
        <w:t>A</w:t>
      </w:r>
      <w:r>
        <w:rPr>
          <w:rFonts w:ascii="Comic Sans MS" w:hAnsi="Comic Sans MS"/>
          <w:b/>
          <w:bCs/>
          <w:sz w:val="18"/>
          <w:szCs w:val="18"/>
        </w:rPr>
        <w:t>.</w:t>
      </w:r>
      <w:r w:rsidRPr="005E2C56">
        <w:rPr>
          <w:rFonts w:ascii="Comic Sans MS" w:hAnsi="Comic Sans MS"/>
          <w:sz w:val="18"/>
          <w:szCs w:val="18"/>
        </w:rPr>
        <w:t xml:space="preserve"> Hayatımıza ışık tutacak geçmişte yaşanmış bazı olayları anlatır. </w:t>
      </w:r>
      <w:r w:rsidRPr="005E2C56">
        <w:rPr>
          <w:rFonts w:ascii="Comic Sans MS" w:hAnsi="Comic Sans MS"/>
          <w:b/>
          <w:bCs/>
          <w:sz w:val="18"/>
          <w:szCs w:val="18"/>
        </w:rPr>
        <w:t>B</w:t>
      </w:r>
      <w:r>
        <w:rPr>
          <w:rFonts w:ascii="Comic Sans MS" w:hAnsi="Comic Sans MS"/>
          <w:b/>
          <w:bCs/>
          <w:sz w:val="18"/>
          <w:szCs w:val="18"/>
        </w:rPr>
        <w:t xml:space="preserve">. </w:t>
      </w:r>
      <w:r w:rsidRPr="005E2C56">
        <w:rPr>
          <w:rFonts w:ascii="Comic Sans MS" w:hAnsi="Comic Sans MS"/>
          <w:sz w:val="18"/>
          <w:szCs w:val="18"/>
        </w:rPr>
        <w:t>Bizim olaylardan dersler</w:t>
      </w:r>
      <w:r>
        <w:rPr>
          <w:rFonts w:ascii="Comic Sans MS" w:hAnsi="Comic Sans MS"/>
          <w:sz w:val="18"/>
          <w:szCs w:val="18"/>
        </w:rPr>
        <w:t>(ibret)</w:t>
      </w:r>
      <w:r w:rsidRPr="005E2C56">
        <w:rPr>
          <w:rFonts w:ascii="Comic Sans MS" w:hAnsi="Comic Sans MS"/>
          <w:sz w:val="18"/>
          <w:szCs w:val="18"/>
        </w:rPr>
        <w:t xml:space="preserve"> çıkarmamızı tavsiye </w:t>
      </w:r>
      <w:proofErr w:type="spellStart"/>
      <w:r w:rsidRPr="005E2C56">
        <w:rPr>
          <w:rFonts w:ascii="Comic Sans MS" w:hAnsi="Comic Sans MS"/>
          <w:sz w:val="18"/>
          <w:szCs w:val="18"/>
        </w:rPr>
        <w:t>eder,ister</w:t>
      </w:r>
      <w:proofErr w:type="spellEnd"/>
      <w:r w:rsidRPr="005E2C56">
        <w:rPr>
          <w:rFonts w:ascii="Comic Sans MS" w:hAnsi="Comic Sans MS"/>
          <w:sz w:val="18"/>
          <w:szCs w:val="18"/>
        </w:rPr>
        <w:t>.</w:t>
      </w:r>
    </w:p>
    <w:p w14:paraId="6978B437" w14:textId="77777777" w:rsidR="005E2C56" w:rsidRDefault="005E2C56" w:rsidP="00766BE8">
      <w:pPr>
        <w:spacing w:after="0"/>
        <w:rPr>
          <w:rFonts w:ascii="Comic Sans MS" w:hAnsi="Comic Sans MS"/>
          <w:sz w:val="18"/>
          <w:szCs w:val="18"/>
        </w:rPr>
      </w:pPr>
      <w:r w:rsidRPr="005E2C56">
        <w:rPr>
          <w:rFonts w:ascii="Comic Sans MS" w:hAnsi="Comic Sans MS"/>
          <w:b/>
          <w:bCs/>
          <w:sz w:val="18"/>
          <w:szCs w:val="18"/>
        </w:rPr>
        <w:t>C</w:t>
      </w:r>
      <w:r>
        <w:rPr>
          <w:rFonts w:ascii="Comic Sans MS" w:hAnsi="Comic Sans MS"/>
          <w:b/>
          <w:bCs/>
          <w:sz w:val="18"/>
          <w:szCs w:val="18"/>
        </w:rPr>
        <w:t xml:space="preserve">. </w:t>
      </w:r>
      <w:r w:rsidRPr="005E2C56">
        <w:rPr>
          <w:rFonts w:ascii="Comic Sans MS" w:hAnsi="Comic Sans MS"/>
          <w:sz w:val="18"/>
          <w:szCs w:val="18"/>
        </w:rPr>
        <w:t xml:space="preserve">Geçmişte yaşayan milletlerin varlığını sadece bize bildirir.     </w:t>
      </w:r>
      <w:r w:rsidRPr="005E2C56">
        <w:rPr>
          <w:rFonts w:ascii="Comic Sans MS" w:hAnsi="Comic Sans MS"/>
          <w:b/>
          <w:bCs/>
          <w:sz w:val="18"/>
          <w:szCs w:val="18"/>
        </w:rPr>
        <w:t>D</w:t>
      </w:r>
      <w:r>
        <w:rPr>
          <w:rFonts w:ascii="Comic Sans MS" w:hAnsi="Comic Sans MS"/>
          <w:b/>
          <w:bCs/>
          <w:sz w:val="18"/>
          <w:szCs w:val="18"/>
        </w:rPr>
        <w:t xml:space="preserve">. </w:t>
      </w:r>
      <w:r w:rsidRPr="005E2C56">
        <w:rPr>
          <w:rFonts w:ascii="Comic Sans MS" w:hAnsi="Comic Sans MS"/>
          <w:sz w:val="18"/>
          <w:szCs w:val="18"/>
        </w:rPr>
        <w:t>Doğru olmayan davranışlardan uzak durmamızı ister.</w:t>
      </w:r>
    </w:p>
    <w:p w14:paraId="56A680FD" w14:textId="3FE12C3E" w:rsidR="00A9568E" w:rsidRDefault="00A9568E" w:rsidP="00766BE8">
      <w:pPr>
        <w:spacing w:after="0"/>
        <w:rPr>
          <w:rFonts w:ascii="Comic Sans MS" w:hAnsi="Comic Sans MS"/>
          <w:sz w:val="18"/>
          <w:szCs w:val="18"/>
        </w:rPr>
      </w:pPr>
    </w:p>
    <w:p w14:paraId="4CAF5009" w14:textId="77777777" w:rsidR="00A9568E" w:rsidRPr="00A9568E" w:rsidRDefault="005C7CD7" w:rsidP="00766BE8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="00A9568E" w:rsidRPr="00A9568E">
        <w:rPr>
          <w:rFonts w:ascii="Comic Sans MS" w:hAnsi="Comic Sans MS"/>
          <w:sz w:val="18"/>
          <w:szCs w:val="18"/>
        </w:rPr>
        <w:t>‘‘Öyleyse dört tane kuş yakala, onları yanına al, kendine alıştır, sonra (kesip parçala),</w:t>
      </w:r>
    </w:p>
    <w:p w14:paraId="7C9E5936" w14:textId="77777777" w:rsidR="00A9568E" w:rsidRPr="00A9568E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A9568E">
        <w:rPr>
          <w:rFonts w:ascii="Comic Sans MS" w:hAnsi="Comic Sans MS"/>
          <w:sz w:val="18"/>
          <w:szCs w:val="18"/>
        </w:rPr>
        <w:t>her dağın başına onlardan bir parça koy. Sonra da onları kendine çağır; kuşların koşarak</w:t>
      </w:r>
    </w:p>
    <w:p w14:paraId="61D154B1" w14:textId="77777777" w:rsidR="002E662A" w:rsidRPr="002E662A" w:rsidRDefault="00A9568E" w:rsidP="006736F3">
      <w:pPr>
        <w:pStyle w:val="ListeParagraf"/>
        <w:spacing w:after="0"/>
        <w:ind w:left="0"/>
        <w:rPr>
          <w:rFonts w:ascii="Times New Roman" w:hAnsi="Times New Roman" w:cs="Traditional Arabic"/>
          <w:b/>
          <w:bCs/>
        </w:rPr>
      </w:pPr>
      <w:r w:rsidRPr="002E662A">
        <w:rPr>
          <w:rFonts w:ascii="Comic Sans MS" w:hAnsi="Comic Sans MS"/>
          <w:sz w:val="18"/>
          <w:szCs w:val="18"/>
        </w:rPr>
        <w:t>sana geldiklerini göreceksin. Bil ki Allah üstündür ve hikmet sahibidir.’’</w:t>
      </w:r>
      <w:r w:rsidRPr="002E662A">
        <w:rPr>
          <w:rFonts w:ascii="Times New Roman" w:hAnsi="Times New Roman" w:cs="Traditional Arabic"/>
          <w:b/>
          <w:bCs/>
        </w:rPr>
        <w:t xml:space="preserve"> </w:t>
      </w:r>
    </w:p>
    <w:p w14:paraId="36AAEFAE" w14:textId="77777777" w:rsidR="00A9568E" w:rsidRPr="006736F3" w:rsidRDefault="006736F3" w:rsidP="006736F3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6736F3">
        <w:rPr>
          <w:rFonts w:ascii="Comic Sans MS" w:hAnsi="Comic Sans MS"/>
          <w:b/>
          <w:sz w:val="18"/>
          <w:szCs w:val="18"/>
        </w:rPr>
        <w:t>Yukarıdaki</w:t>
      </w:r>
      <w:r w:rsidR="00A9568E" w:rsidRPr="006736F3">
        <w:rPr>
          <w:rFonts w:ascii="Comic Sans MS" w:hAnsi="Comic Sans MS"/>
          <w:b/>
          <w:sz w:val="18"/>
          <w:szCs w:val="18"/>
        </w:rPr>
        <w:t xml:space="preserve"> ayetler niçin indirilmiştir ?</w:t>
      </w:r>
    </w:p>
    <w:p w14:paraId="56B9B6D5" w14:textId="77777777" w:rsidR="000B3998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F960E6">
        <w:rPr>
          <w:rFonts w:ascii="Comic Sans MS" w:hAnsi="Comic Sans MS"/>
          <w:b/>
          <w:sz w:val="18"/>
          <w:szCs w:val="18"/>
        </w:rPr>
        <w:t>A</w:t>
      </w:r>
      <w:r w:rsidR="00F960E6">
        <w:rPr>
          <w:rFonts w:ascii="Comic Sans MS" w:hAnsi="Comic Sans MS"/>
          <w:b/>
          <w:sz w:val="18"/>
          <w:szCs w:val="18"/>
        </w:rPr>
        <w:t xml:space="preserve">. </w:t>
      </w:r>
      <w:r w:rsidRPr="00F960E6">
        <w:rPr>
          <w:rFonts w:ascii="Comic Sans MS" w:hAnsi="Comic Sans MS"/>
          <w:sz w:val="18"/>
          <w:szCs w:val="18"/>
        </w:rPr>
        <w:t xml:space="preserve">Hz İbrahim’in </w:t>
      </w:r>
      <w:proofErr w:type="spellStart"/>
      <w:r w:rsidRPr="00F960E6">
        <w:rPr>
          <w:rFonts w:ascii="Comic Sans MS" w:hAnsi="Comic Sans MS"/>
          <w:sz w:val="18"/>
          <w:szCs w:val="18"/>
        </w:rPr>
        <w:t>Nemrud</w:t>
      </w:r>
      <w:r w:rsidR="00F960E6">
        <w:rPr>
          <w:rFonts w:ascii="Comic Sans MS" w:hAnsi="Comic Sans MS"/>
          <w:sz w:val="18"/>
          <w:szCs w:val="18"/>
        </w:rPr>
        <w:t>’</w:t>
      </w:r>
      <w:r w:rsidRPr="00F960E6">
        <w:rPr>
          <w:rFonts w:ascii="Comic Sans MS" w:hAnsi="Comic Sans MS"/>
          <w:sz w:val="18"/>
          <w:szCs w:val="18"/>
        </w:rPr>
        <w:t>a</w:t>
      </w:r>
      <w:proofErr w:type="spellEnd"/>
      <w:r w:rsidRPr="00F960E6">
        <w:rPr>
          <w:rFonts w:ascii="Comic Sans MS" w:hAnsi="Comic Sans MS"/>
          <w:sz w:val="18"/>
          <w:szCs w:val="18"/>
        </w:rPr>
        <w:t xml:space="preserve">  meydan okuduğunu göstermek için </w:t>
      </w:r>
      <w:r w:rsidR="000B3998">
        <w:rPr>
          <w:rFonts w:ascii="Comic Sans MS" w:hAnsi="Comic Sans MS"/>
          <w:sz w:val="18"/>
          <w:szCs w:val="18"/>
        </w:rPr>
        <w:t xml:space="preserve">     </w:t>
      </w:r>
    </w:p>
    <w:p w14:paraId="2DA7F44E" w14:textId="77777777" w:rsidR="000B3998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F960E6">
        <w:rPr>
          <w:rFonts w:ascii="Comic Sans MS" w:hAnsi="Comic Sans MS"/>
          <w:b/>
          <w:sz w:val="18"/>
          <w:szCs w:val="18"/>
        </w:rPr>
        <w:t>B</w:t>
      </w:r>
      <w:r w:rsidR="00F960E6">
        <w:rPr>
          <w:rFonts w:ascii="Comic Sans MS" w:hAnsi="Comic Sans MS"/>
          <w:sz w:val="18"/>
          <w:szCs w:val="18"/>
        </w:rPr>
        <w:t xml:space="preserve">. </w:t>
      </w:r>
      <w:r w:rsidRPr="00F960E6">
        <w:rPr>
          <w:rFonts w:ascii="Comic Sans MS" w:hAnsi="Comic Sans MS"/>
          <w:sz w:val="18"/>
          <w:szCs w:val="18"/>
        </w:rPr>
        <w:t>Hz İbrahim</w:t>
      </w:r>
      <w:r w:rsidR="00F960E6">
        <w:rPr>
          <w:rFonts w:ascii="Comic Sans MS" w:hAnsi="Comic Sans MS"/>
          <w:sz w:val="18"/>
          <w:szCs w:val="18"/>
        </w:rPr>
        <w:t>’in kalbinin Allah’ın varlığına iyice inanması</w:t>
      </w:r>
      <w:r w:rsidRPr="00F960E6">
        <w:rPr>
          <w:rFonts w:ascii="Comic Sans MS" w:hAnsi="Comic Sans MS"/>
          <w:sz w:val="18"/>
          <w:szCs w:val="18"/>
        </w:rPr>
        <w:t xml:space="preserve"> için</w:t>
      </w:r>
      <w:r w:rsidR="000B3998">
        <w:rPr>
          <w:rFonts w:ascii="Comic Sans MS" w:hAnsi="Comic Sans MS"/>
          <w:sz w:val="18"/>
          <w:szCs w:val="18"/>
        </w:rPr>
        <w:t xml:space="preserve"> </w:t>
      </w:r>
    </w:p>
    <w:p w14:paraId="1F540F88" w14:textId="77777777" w:rsidR="000B3998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F960E6">
        <w:rPr>
          <w:rFonts w:ascii="Comic Sans MS" w:hAnsi="Comic Sans MS"/>
          <w:b/>
          <w:sz w:val="18"/>
          <w:szCs w:val="18"/>
        </w:rPr>
        <w:t>C</w:t>
      </w:r>
      <w:r w:rsidR="00F960E6">
        <w:rPr>
          <w:rFonts w:ascii="Comic Sans MS" w:hAnsi="Comic Sans MS"/>
          <w:b/>
          <w:sz w:val="18"/>
          <w:szCs w:val="18"/>
        </w:rPr>
        <w:t xml:space="preserve">. </w:t>
      </w:r>
      <w:r w:rsidRPr="00F960E6">
        <w:rPr>
          <w:rFonts w:ascii="Comic Sans MS" w:hAnsi="Comic Sans MS"/>
          <w:sz w:val="18"/>
          <w:szCs w:val="18"/>
        </w:rPr>
        <w:t xml:space="preserve">Hz İsmail’in babasına olan sevgisini belirtmesi için        </w:t>
      </w:r>
    </w:p>
    <w:p w14:paraId="76E49AE9" w14:textId="77777777" w:rsidR="00A9568E" w:rsidRPr="00F960E6" w:rsidRDefault="00F960E6" w:rsidP="00766BE8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r w:rsidR="00A9568E" w:rsidRPr="00F960E6">
        <w:rPr>
          <w:rFonts w:ascii="Comic Sans MS" w:hAnsi="Comic Sans MS"/>
          <w:b/>
          <w:sz w:val="18"/>
          <w:szCs w:val="18"/>
        </w:rPr>
        <w:t xml:space="preserve"> </w:t>
      </w:r>
      <w:r w:rsidR="00A9568E" w:rsidRPr="00F960E6">
        <w:rPr>
          <w:rFonts w:ascii="Comic Sans MS" w:hAnsi="Comic Sans MS"/>
          <w:sz w:val="18"/>
          <w:szCs w:val="18"/>
        </w:rPr>
        <w:t>Hz İbrah</w:t>
      </w:r>
      <w:r w:rsidR="002E662A">
        <w:rPr>
          <w:rFonts w:ascii="Comic Sans MS" w:hAnsi="Comic Sans MS"/>
          <w:sz w:val="18"/>
          <w:szCs w:val="18"/>
        </w:rPr>
        <w:t>im</w:t>
      </w:r>
      <w:r>
        <w:rPr>
          <w:rFonts w:ascii="Comic Sans MS" w:hAnsi="Comic Sans MS"/>
          <w:sz w:val="18"/>
          <w:szCs w:val="18"/>
        </w:rPr>
        <w:t xml:space="preserve"> Nemrut’a ölüleri diriltebildiğini göstermek</w:t>
      </w:r>
      <w:r w:rsidR="00A9568E" w:rsidRPr="00F960E6">
        <w:rPr>
          <w:rFonts w:ascii="Comic Sans MS" w:hAnsi="Comic Sans MS"/>
          <w:sz w:val="18"/>
          <w:szCs w:val="18"/>
        </w:rPr>
        <w:t xml:space="preserve"> için</w:t>
      </w:r>
    </w:p>
    <w:p w14:paraId="3B17D9ED" w14:textId="77777777" w:rsidR="00F20796" w:rsidRPr="005C7CD7" w:rsidRDefault="005C7CD7" w:rsidP="005C7CD7">
      <w:pPr>
        <w:spacing w:after="0" w:line="240" w:lineRule="atLeast"/>
        <w:rPr>
          <w:rFonts w:ascii="Comic Sans MS" w:eastAsia="Times New Roman" w:hAnsi="Comic Sans MS"/>
          <w:sz w:val="16"/>
          <w:szCs w:val="16"/>
          <w:lang w:eastAsia="tr-TR"/>
        </w:rPr>
      </w:pPr>
      <w:r>
        <w:rPr>
          <w:rFonts w:ascii="Comic Sans MS" w:eastAsia="Times New Roman" w:hAnsi="Comic Sans MS"/>
          <w:sz w:val="18"/>
          <w:szCs w:val="18"/>
          <w:lang w:eastAsia="tr-TR"/>
        </w:rPr>
        <w:lastRenderedPageBreak/>
        <w:tab/>
      </w:r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Sözlükte “anmak, hatırlamak anlamına gelir. Allah’ı anmak ve hatırlamak, O’nu unutma</w:t>
      </w:r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softHyphen/>
        <w:t xml:space="preserve">maktır. Allah ismini, Allah isminin geçtiği tekbir ve </w:t>
      </w:r>
      <w:proofErr w:type="spellStart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tesbih</w:t>
      </w:r>
      <w:proofErr w:type="spellEnd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 xml:space="preserve"> sözlerini söylemektir. “La ilahe illallah” (</w:t>
      </w:r>
      <w:proofErr w:type="spellStart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tehlil</w:t>
      </w:r>
      <w:proofErr w:type="spellEnd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) ve “el-</w:t>
      </w:r>
      <w:proofErr w:type="spellStart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hamdü</w:t>
      </w:r>
      <w:proofErr w:type="spellEnd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 xml:space="preserve"> </w:t>
      </w:r>
      <w:proofErr w:type="spellStart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lillah</w:t>
      </w:r>
      <w:proofErr w:type="spellEnd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” (</w:t>
      </w:r>
      <w:proofErr w:type="spellStart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hamd</w:t>
      </w:r>
      <w:proofErr w:type="spellEnd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) cümlelerini tekrarlamak da ________</w:t>
      </w:r>
      <w:proofErr w:type="spellStart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dir</w:t>
      </w:r>
      <w:proofErr w:type="spellEnd"/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, Allah’ı anmaktır.</w:t>
      </w:r>
    </w:p>
    <w:p w14:paraId="1D10278D" w14:textId="77777777" w:rsidR="00F20796" w:rsidRPr="00FA1AA5" w:rsidRDefault="00F20796" w:rsidP="005C7CD7">
      <w:pPr>
        <w:pStyle w:val="ListeParagraf"/>
        <w:numPr>
          <w:ilvl w:val="0"/>
          <w:numId w:val="3"/>
        </w:numPr>
        <w:spacing w:after="0" w:line="240" w:lineRule="atLeast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FA1AA5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Yukarıdaki</w:t>
      </w:r>
      <w:r w:rsidRPr="00FA1AA5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</w:t>
      </w:r>
      <w:r w:rsidRPr="00FA1AA5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parçada bahsedilen kavram aşağıdakilerden hangisidir ?</w:t>
      </w:r>
    </w:p>
    <w:p w14:paraId="0FCA0685" w14:textId="77777777" w:rsidR="00F20796" w:rsidRPr="003F3576" w:rsidRDefault="00F20796" w:rsidP="00F20796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</w:t>
      </w:r>
      <w:proofErr w:type="spellStart"/>
      <w:r w:rsidRPr="003F3576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A.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Dua</w:t>
      </w:r>
      <w:proofErr w:type="spellEnd"/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B. 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Zikir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C. </w:t>
      </w:r>
      <w:r w:rsidRPr="00A5677B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Secde </w:t>
      </w:r>
      <w:r w:rsidRPr="00A5677B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 D.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Tehlil</w:t>
      </w:r>
      <w:proofErr w:type="spellEnd"/>
    </w:p>
    <w:p w14:paraId="5468DBEE" w14:textId="77777777" w:rsidR="00363C62" w:rsidRPr="001B4176" w:rsidRDefault="00363C62" w:rsidP="00237FC1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Aşağıdaki şıklardan hangisi </w:t>
      </w:r>
      <w:proofErr w:type="spellStart"/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Alak</w:t>
      </w:r>
      <w:proofErr w:type="spellEnd"/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kelimesi ile ilgili yanlış bir bilgidir?</w:t>
      </w:r>
    </w:p>
    <w:p w14:paraId="55CA1B77" w14:textId="77777777" w:rsidR="00363C62" w:rsidRPr="009D1F57" w:rsidRDefault="00363C62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A</w:t>
      </w:r>
      <w:r w:rsidR="00FC49B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Yapışıp ilişmek, yapışma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, asılı </w:t>
      </w:r>
      <w:proofErr w:type="spellStart"/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olma,alaka</w:t>
      </w:r>
      <w:proofErr w:type="spellEnd"/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ve pıhtılaşmış kan anlamlarına gelir.</w:t>
      </w:r>
    </w:p>
    <w:p w14:paraId="458C948C" w14:textId="77777777" w:rsidR="00363C62" w:rsidRPr="009D1F57" w:rsidRDefault="00FC49B0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B. </w:t>
      </w:r>
      <w:proofErr w:type="spellStart"/>
      <w:r w:rsidR="00363C62">
        <w:rPr>
          <w:rFonts w:ascii="Comic Sans MS" w:eastAsia="Times New Roman" w:hAnsi="Comic Sans MS" w:cs="Arial"/>
          <w:sz w:val="18"/>
          <w:szCs w:val="18"/>
          <w:lang w:eastAsia="tr-TR"/>
        </w:rPr>
        <w:t>Aleka</w:t>
      </w:r>
      <w:proofErr w:type="spellEnd"/>
      <w:r w:rsidR="00363C6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kelimesinin çoğuludur.</w:t>
      </w:r>
    </w:p>
    <w:p w14:paraId="3D2BA36A" w14:textId="77777777" w:rsidR="00363C62" w:rsidRPr="009D1F57" w:rsidRDefault="00363C62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9D1F57">
        <w:rPr>
          <w:rFonts w:ascii="Comic Sans MS" w:eastAsia="Times New Roman" w:hAnsi="Comic Sans MS" w:cs="Arial"/>
          <w:b/>
          <w:sz w:val="18"/>
          <w:szCs w:val="18"/>
          <w:lang w:eastAsia="tr-TR"/>
        </w:rPr>
        <w:t>C</w:t>
      </w:r>
      <w:r w:rsidR="00FC49B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Sevgi anlamına da gelir. Bu durumda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insan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ın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, Allah’ın sevgi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ve şefkatiyle yaratıldığını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;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insanın 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hamuruna, mayasına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, yaratılışına (fıtratına)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sevgi ve şefkat 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konulduğunu söyleyebiliriz.</w:t>
      </w:r>
    </w:p>
    <w:p w14:paraId="4E28EA34" w14:textId="77777777" w:rsidR="001B4176" w:rsidRPr="005C7CD7" w:rsidRDefault="00363C62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D</w:t>
      </w:r>
      <w:r w:rsidR="00FC49B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proofErr w:type="spellStart"/>
      <w:r>
        <w:rPr>
          <w:rFonts w:ascii="Comic Sans MS" w:eastAsia="Times New Roman" w:hAnsi="Comic Sans MS" w:cs="Arial"/>
          <w:sz w:val="18"/>
          <w:szCs w:val="18"/>
          <w:lang w:eastAsia="tr-TR"/>
        </w:rPr>
        <w:t>Alak</w:t>
      </w:r>
      <w:proofErr w:type="spellEnd"/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kelimesi sperm anlamına da gelmektedir.</w:t>
      </w:r>
    </w:p>
    <w:p w14:paraId="12ADBEC9" w14:textId="77777777" w:rsidR="00F1166F" w:rsidRDefault="00C96565" w:rsidP="00237FC1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Aşağıdaki şıklardan hangisinde</w:t>
      </w:r>
      <w:r w:rsidR="00C5056D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;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Allah’ın 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Kur’an’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dan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anlattığı yaratılış aşamaları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il</w:t>
      </w:r>
      <w:r w:rsidR="00920D37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e ilgili doğru bir </w:t>
      </w:r>
      <w:r w:rsidR="00C5056D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sıralama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ver</w:t>
      </w:r>
      <w:r w:rsidR="00920D37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ilmiştir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?</w:t>
      </w:r>
    </w:p>
    <w:p w14:paraId="2E7CDC18" w14:textId="77777777" w:rsidR="00606AE0" w:rsidRPr="005C7CD7" w:rsidRDefault="00C5056D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Allah bizi topraktan</w:t>
      </w:r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+  </w:t>
      </w:r>
      <w:proofErr w:type="spellStart"/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nutfeden</w:t>
      </w:r>
      <w:proofErr w:type="spellEnd"/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(sperm) +</w:t>
      </w:r>
      <w:r w:rsidR="00796A6F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belli belirsiz canlı bir et parçası (organları zamanla oluşan cenin)</w:t>
      </w:r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+ </w:t>
      </w:r>
      <w:proofErr w:type="spellStart"/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alekadan</w:t>
      </w:r>
      <w:proofErr w:type="spellEnd"/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(aşılanmış yumurta/embriyo) yaratmıştır.</w:t>
      </w:r>
    </w:p>
    <w:p w14:paraId="07144B9B" w14:textId="77777777" w:rsidR="00FA00AF" w:rsidRPr="005C7CD7" w:rsidRDefault="00920D37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Allah 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bizi topraktan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+ </w:t>
      </w:r>
      <w:proofErr w:type="spellStart"/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nutfeden</w:t>
      </w:r>
      <w:proofErr w:type="spellEnd"/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(sperm)   +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alekadan</w:t>
      </w:r>
      <w:proofErr w:type="spellEnd"/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(aşılanmış yumurta/embriyo)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+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belli belirsiz canlı bir et parçası (organları zamanla oluşan cenin)   </w:t>
      </w:r>
      <w:r w:rsidR="00606AE0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yaratmıştır.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</w:p>
    <w:p w14:paraId="30A52657" w14:textId="77777777" w:rsidR="001B4176" w:rsidRPr="005C7CD7" w:rsidRDefault="005759C5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Allah bizi topraktan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+ </w:t>
      </w:r>
      <w:proofErr w:type="spellStart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alekadan</w:t>
      </w:r>
      <w:proofErr w:type="spellEnd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(aşılanmış yumurta/embriyo)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ab/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+ 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belli belirsiz canlı bir et parçası (organları zamanla oluşan cenin)  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</w:t>
      </w:r>
      <w:proofErr w:type="spellStart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nutfeden</w:t>
      </w:r>
      <w:proofErr w:type="spellEnd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(sperm</w:t>
      </w:r>
      <w:r w:rsidR="00606AE0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) yaratmıştır.</w:t>
      </w:r>
    </w:p>
    <w:p w14:paraId="4ABCB7D0" w14:textId="77777777" w:rsidR="00C96565" w:rsidRPr="001B4176" w:rsidRDefault="005759C5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Allah bizi topraktan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belli belirsiz canlı bir et parçası (organları zamanla oluşan cenin)  </w:t>
      </w:r>
      <w:proofErr w:type="spellStart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nutfeden</w:t>
      </w:r>
      <w:proofErr w:type="spellEnd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(sperm)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</w:t>
      </w:r>
      <w:proofErr w:type="spellStart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alekadan</w:t>
      </w:r>
      <w:proofErr w:type="spellEnd"/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(aşılanmış yumurta/embriyo) </w:t>
      </w:r>
      <w:r w:rsidR="00606AE0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yaratmıştır.</w:t>
      </w:r>
    </w:p>
    <w:p w14:paraId="44E48918" w14:textId="77777777" w:rsidR="001B4176" w:rsidRDefault="001B4176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p w14:paraId="0E6C3217" w14:textId="77777777" w:rsidR="009D1F57" w:rsidRPr="00F1166F" w:rsidRDefault="00F1166F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</w:t>
      </w:r>
      <w:proofErr w:type="spellStart"/>
      <w:r w:rsidR="009D1F57"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Med</w:t>
      </w:r>
      <w:proofErr w:type="spellEnd"/>
      <w:r w:rsidR="009D1F57"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harfleri hangi şıkta doğru olarak verilmiştir?</w:t>
      </w:r>
      <w:r w:rsidR="00C96565"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ab/>
      </w:r>
    </w:p>
    <w:p w14:paraId="67CA640F" w14:textId="77777777" w:rsidR="009D1F57" w:rsidRDefault="009D1F57" w:rsidP="00E3041D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</w:pPr>
      <w:r w:rsidRPr="009D1F5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A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.</w:t>
      </w:r>
      <w:r w:rsidRPr="009D1F5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</w:t>
      </w:r>
      <w:proofErr w:type="spellStart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Vav</w:t>
      </w:r>
      <w:proofErr w:type="spellEnd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-Kaf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     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B.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Elif-Ya-D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al</w:t>
      </w:r>
      <w:r>
        <w:rPr>
          <w:rFonts w:ascii="Verdana" w:eastAsia="Times New Roman" w:hAnsi="Verdana"/>
          <w:color w:val="333333"/>
          <w:sz w:val="18"/>
          <w:szCs w:val="18"/>
          <w:lang w:eastAsia="tr-TR"/>
        </w:rPr>
        <w:t xml:space="preserve">             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C.</w:t>
      </w:r>
      <w:r w:rsidRPr="009D1F57">
        <w:rPr>
          <w:rFonts w:ascii="Times New Roman" w:eastAsia="Times New Roman" w:hAnsi="Times New Roman"/>
          <w:color w:val="333333"/>
          <w:sz w:val="18"/>
          <w:szCs w:val="18"/>
          <w:lang w:eastAsia="tr-TR"/>
        </w:rPr>
        <w:t>   </w:t>
      </w:r>
      <w:r w:rsidRPr="009D1F5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</w:t>
      </w:r>
      <w:proofErr w:type="spellStart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Vav</w:t>
      </w:r>
      <w:proofErr w:type="spellEnd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-Y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</w:t>
      </w:r>
      <w:r w:rsidRPr="009D1F5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       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  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D. 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</w:t>
      </w:r>
      <w:proofErr w:type="spellStart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Vav</w:t>
      </w:r>
      <w:proofErr w:type="spellEnd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-</w:t>
      </w:r>
      <w:proofErr w:type="spellStart"/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B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</w:t>
      </w:r>
      <w:proofErr w:type="spellEnd"/>
    </w:p>
    <w:p w14:paraId="5A6D8D22" w14:textId="77777777" w:rsidR="00F1166F" w:rsidRPr="005579B9" w:rsidRDefault="003F2F7B" w:rsidP="00766BE8">
      <w:pPr>
        <w:shd w:val="clear" w:color="auto" w:fill="FFFFFF"/>
        <w:spacing w:after="0" w:line="240" w:lineRule="auto"/>
        <w:ind w:hanging="360"/>
        <w:rPr>
          <w:rFonts w:ascii="Verdana" w:eastAsia="Times New Roman" w:hAnsi="Verdana"/>
          <w:color w:val="FFFFFF" w:themeColor="background1"/>
          <w:sz w:val="18"/>
          <w:szCs w:val="18"/>
          <w:lang w:eastAsia="tr-TR"/>
        </w:rPr>
      </w:pPr>
      <w:hyperlink r:id="rId6" w:history="1">
        <w:r w:rsidR="005579B9" w:rsidRPr="005579B9">
          <w:rPr>
            <w:rStyle w:val="Kpr"/>
            <w:color w:val="FFFFFF" w:themeColor="background1"/>
          </w:rPr>
          <w:t>https://www.sorubak.com</w:t>
        </w:r>
      </w:hyperlink>
      <w:r w:rsidR="005579B9" w:rsidRPr="005579B9">
        <w:rPr>
          <w:color w:val="FFFFFF" w:themeColor="background1"/>
        </w:rPr>
        <w:t xml:space="preserve"> </w:t>
      </w:r>
    </w:p>
    <w:p w14:paraId="37CC2A98" w14:textId="77777777" w:rsidR="00972B0A" w:rsidRPr="005C7CD7" w:rsidRDefault="00F1166F" w:rsidP="00766BE8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                    </w:t>
      </w:r>
      <w:r w:rsidR="00972B0A" w:rsidRPr="005C7CD7">
        <w:rPr>
          <w:rFonts w:ascii="Comic Sans MS" w:hAnsi="Comic Sans MS"/>
          <w:sz w:val="16"/>
          <w:szCs w:val="16"/>
        </w:rPr>
        <w:t>Uzun bir yolculuğun ardından hiç kimsenin yaşamadığı, dağlarla çevrili, hiçbir ekinin, meyve</w:t>
      </w:r>
    </w:p>
    <w:p w14:paraId="2E8AC982" w14:textId="77777777" w:rsidR="00972B0A" w:rsidRPr="005C7CD7" w:rsidRDefault="00972B0A" w:rsidP="00766BE8">
      <w:pPr>
        <w:spacing w:after="0"/>
        <w:rPr>
          <w:rFonts w:ascii="Comic Sans MS" w:hAnsi="Comic Sans MS"/>
          <w:sz w:val="16"/>
          <w:szCs w:val="16"/>
        </w:rPr>
      </w:pPr>
      <w:r w:rsidRPr="005C7CD7">
        <w:rPr>
          <w:rFonts w:ascii="Comic Sans MS" w:hAnsi="Comic Sans MS"/>
          <w:sz w:val="16"/>
          <w:szCs w:val="16"/>
        </w:rPr>
        <w:t xml:space="preserve">ve sebzenin yetişmesine elverişli olmayan, su kaynağı bulunmayan bir yerde konakladılar. </w:t>
      </w:r>
      <w:r w:rsidR="00F1166F" w:rsidRPr="005C7CD7">
        <w:rPr>
          <w:rFonts w:ascii="Comic Sans MS" w:hAnsi="Comic Sans MS"/>
          <w:sz w:val="16"/>
          <w:szCs w:val="16"/>
        </w:rPr>
        <w:t xml:space="preserve">Hz. </w:t>
      </w:r>
      <w:r w:rsidRPr="005C7CD7">
        <w:rPr>
          <w:rFonts w:ascii="Comic Sans MS" w:hAnsi="Comic Sans MS"/>
          <w:sz w:val="16"/>
          <w:szCs w:val="16"/>
        </w:rPr>
        <w:t>Hacer</w:t>
      </w:r>
      <w:r w:rsidR="00CF3682" w:rsidRPr="005C7CD7">
        <w:rPr>
          <w:rFonts w:ascii="Comic Sans MS" w:hAnsi="Comic Sans MS"/>
          <w:sz w:val="16"/>
          <w:szCs w:val="16"/>
        </w:rPr>
        <w:t xml:space="preserve"> </w:t>
      </w:r>
      <w:r w:rsidRPr="005C7CD7">
        <w:rPr>
          <w:rFonts w:ascii="Comic Sans MS" w:hAnsi="Comic Sans MS"/>
          <w:sz w:val="16"/>
          <w:szCs w:val="16"/>
        </w:rPr>
        <w:t xml:space="preserve">şaşkındı. </w:t>
      </w:r>
      <w:r w:rsidR="00CF3682" w:rsidRPr="005C7CD7">
        <w:rPr>
          <w:rFonts w:ascii="Comic Sans MS" w:hAnsi="Comic Sans MS"/>
          <w:sz w:val="16"/>
          <w:szCs w:val="16"/>
        </w:rPr>
        <w:t xml:space="preserve"> </w:t>
      </w:r>
      <w:r w:rsidRPr="005C7CD7">
        <w:rPr>
          <w:rFonts w:ascii="Comic Sans MS" w:hAnsi="Comic Sans MS"/>
          <w:sz w:val="16"/>
          <w:szCs w:val="16"/>
        </w:rPr>
        <w:t>Kucağında İsmail’i emziriyordu. İbrahim (</w:t>
      </w:r>
      <w:proofErr w:type="spellStart"/>
      <w:r w:rsidRPr="005C7CD7">
        <w:rPr>
          <w:rFonts w:ascii="Comic Sans MS" w:hAnsi="Comic Sans MS"/>
          <w:sz w:val="16"/>
          <w:szCs w:val="16"/>
        </w:rPr>
        <w:t>a.s</w:t>
      </w:r>
      <w:proofErr w:type="spellEnd"/>
      <w:r w:rsidRPr="005C7CD7">
        <w:rPr>
          <w:rFonts w:ascii="Comic Sans MS" w:hAnsi="Comic Sans MS"/>
          <w:sz w:val="16"/>
          <w:szCs w:val="16"/>
        </w:rPr>
        <w:t>.) Hacer’in yanına bir su tulumu ve içinde</w:t>
      </w:r>
    </w:p>
    <w:p w14:paraId="1D615439" w14:textId="77777777" w:rsidR="00F1166F" w:rsidRPr="005C7CD7" w:rsidRDefault="00972B0A" w:rsidP="005C7CD7">
      <w:pPr>
        <w:spacing w:after="0"/>
        <w:rPr>
          <w:rFonts w:ascii="Comic Sans MS" w:hAnsi="Comic Sans MS"/>
          <w:sz w:val="16"/>
          <w:szCs w:val="16"/>
        </w:rPr>
      </w:pPr>
      <w:r w:rsidRPr="005C7CD7">
        <w:rPr>
          <w:rFonts w:ascii="Comic Sans MS" w:hAnsi="Comic Sans MS"/>
          <w:sz w:val="16"/>
          <w:szCs w:val="16"/>
        </w:rPr>
        <w:t xml:space="preserve">hurma bulunan bir torba bıraktı. </w:t>
      </w:r>
    </w:p>
    <w:p w14:paraId="39E8D9F0" w14:textId="77777777" w:rsidR="00972B0A" w:rsidRPr="00CF3682" w:rsidRDefault="00F1166F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</w:pPr>
      <w:r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Yukarıdaki</w:t>
      </w:r>
      <w:r w:rsidR="00972B0A"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parçada bahsedilen yer neresidir ?</w:t>
      </w:r>
    </w:p>
    <w:p w14:paraId="34FD8DC0" w14:textId="77777777" w:rsidR="00972B0A" w:rsidRDefault="00972B0A" w:rsidP="00766BE8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Medine</w:t>
      </w:r>
      <w:r w:rsidR="00CF368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B.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Şam</w:t>
      </w:r>
      <w:r w:rsidR="00CF368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CF368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C.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Mekke   </w:t>
      </w:r>
      <w:r w:rsidR="00BE22EE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D.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Taif</w:t>
      </w:r>
      <w:proofErr w:type="spellEnd"/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</w:p>
    <w:p w14:paraId="7E33D61D" w14:textId="77777777" w:rsidR="00BE22EE" w:rsidRPr="008543C1" w:rsidRDefault="00BE22EE" w:rsidP="00ED468A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Aşağıdakilerden hangisi </w:t>
      </w:r>
      <w:proofErr w:type="spellStart"/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Müzemmil</w:t>
      </w:r>
      <w:proofErr w:type="spellEnd"/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suresinin anlattığı konulardan birisi değildir ?</w:t>
      </w:r>
    </w:p>
    <w:p w14:paraId="25AA0ECC" w14:textId="77777777" w:rsidR="00BE22EE" w:rsidRPr="00BE22EE" w:rsidRDefault="00BE22EE" w:rsidP="00766BE8">
      <w:pPr>
        <w:pStyle w:val="ListeParagraf"/>
        <w:spacing w:after="0"/>
        <w:ind w:left="0"/>
        <w:rPr>
          <w:szCs w:val="36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A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. </w:t>
      </w:r>
      <w:proofErr w:type="spellStart"/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Müzemmil</w:t>
      </w:r>
      <w:proofErr w:type="spellEnd"/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‘’örtünüp bürünen’’ anlamına gelir.</w:t>
      </w:r>
    </w:p>
    <w:p w14:paraId="0806701F" w14:textId="77777777" w:rsidR="00BE22EE" w:rsidRPr="008543C1" w:rsidRDefault="00BE22EE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B.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5.Ayetindeki 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>‘’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ağır </w:t>
      </w:r>
      <w:proofErr w:type="spellStart"/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söz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>’’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den</w:t>
      </w:r>
      <w:proofErr w:type="spellEnd"/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maksat Kur’an ve Ona göre hareket etmektir.</w:t>
      </w:r>
    </w:p>
    <w:p w14:paraId="7A07F7BA" w14:textId="77777777" w:rsidR="005C7CD7" w:rsidRDefault="00BE22EE" w:rsidP="005C7CD7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C.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8-10.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ayetlerde Hz Muhammed ,ilâhî mesajı 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manevi hayatında yansıtması, 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insanlara iletmesi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>(tebliğ)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için psikolojik olarak hazırlanıyor.</w:t>
      </w:r>
    </w:p>
    <w:p w14:paraId="1EB789B1" w14:textId="77777777" w:rsidR="009F04A2" w:rsidRDefault="008527AF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8527A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D.</w:t>
      </w:r>
      <w:r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</w:t>
      </w:r>
      <w:r w:rsidR="00BE22EE" w:rsidRPr="008527A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11–17. ayetlerin Mekkeli müşrik </w:t>
      </w:r>
      <w:proofErr w:type="spellStart"/>
      <w:r w:rsidR="00BE22EE" w:rsidRPr="008527AF">
        <w:rPr>
          <w:rFonts w:ascii="Comic Sans MS" w:eastAsia="Times New Roman" w:hAnsi="Comic Sans MS" w:cs="Arial"/>
          <w:sz w:val="18"/>
          <w:szCs w:val="18"/>
          <w:lang w:eastAsia="tr-TR"/>
        </w:rPr>
        <w:t>Velîd</w:t>
      </w:r>
      <w:proofErr w:type="spellEnd"/>
      <w:r w:rsidR="00BE22EE" w:rsidRPr="008527A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b. </w:t>
      </w:r>
      <w:proofErr w:type="spellStart"/>
      <w:r w:rsidR="00BE22EE" w:rsidRPr="008527AF">
        <w:rPr>
          <w:rFonts w:ascii="Comic Sans MS" w:eastAsia="Times New Roman" w:hAnsi="Comic Sans MS" w:cs="Arial"/>
          <w:sz w:val="18"/>
          <w:szCs w:val="18"/>
          <w:lang w:eastAsia="tr-TR"/>
        </w:rPr>
        <w:t>Muğîre</w:t>
      </w:r>
      <w:proofErr w:type="spellEnd"/>
      <w:r w:rsidR="00BE22EE" w:rsidRPr="008527A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hakkında indirilmiştir.</w:t>
      </w:r>
    </w:p>
    <w:p w14:paraId="022A0D2B" w14:textId="77777777" w:rsidR="009F04A2" w:rsidRPr="009F04A2" w:rsidRDefault="008527AF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Aşağıdakilerden hangisi sırasıyla y</w:t>
      </w:r>
      <w:r w:rsidR="009F04A2" w:rsidRPr="009F04A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aşının ilerlemesine rağmen Allah’ın </w:t>
      </w: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emriyle bir oğul müjdelenen peygamber</w:t>
      </w:r>
      <w:r w:rsidR="009F04A2" w:rsidRPr="009F04A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ve oğlu</w:t>
      </w: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dur</w:t>
      </w:r>
      <w:r w:rsidR="009F04A2" w:rsidRPr="009F04A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?</w:t>
      </w:r>
    </w:p>
    <w:p w14:paraId="2247D123" w14:textId="77777777" w:rsidR="009F04A2" w:rsidRPr="005C7CD7" w:rsidRDefault="008527AF" w:rsidP="00766BE8">
      <w:pPr>
        <w:pStyle w:val="ListeParagraf"/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Hz.  İbrahim-Hz. İsmail     </w:t>
      </w:r>
      <w:r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C)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Hz.  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Yakup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-Hz. 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Yusuf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   </w:t>
      </w:r>
      <w:r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B)</w:t>
      </w:r>
      <w:r w:rsidRPr="005C7CD7">
        <w:rPr>
          <w:rFonts w:ascii="Times New Roman" w:eastAsia="Times New Roman" w:hAnsi="Times New Roman"/>
          <w:color w:val="333333"/>
          <w:sz w:val="18"/>
          <w:szCs w:val="18"/>
          <w:lang w:eastAsia="tr-TR"/>
        </w:rPr>
        <w:t>   </w:t>
      </w:r>
      <w:r w:rsidRPr="005C7CD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Hz.  İshak-Hz. Yakup   </w:t>
      </w:r>
      <w:r w:rsidR="008D001C"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</w:t>
      </w:r>
      <w:r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D)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Hz.  İbrahim-Hz. İshak    </w:t>
      </w:r>
    </w:p>
    <w:p w14:paraId="382EED21" w14:textId="77777777" w:rsidR="003F3576" w:rsidRPr="005C7CD7" w:rsidRDefault="003F3576" w:rsidP="00766BE8">
      <w:pPr>
        <w:pStyle w:val="ListeParagraf"/>
        <w:shd w:val="clear" w:color="auto" w:fill="FFFFFF"/>
        <w:spacing w:after="0" w:line="240" w:lineRule="auto"/>
        <w:ind w:left="0"/>
        <w:rPr>
          <w:rFonts w:ascii="Comic Sans MS" w:eastAsia="Times New Roman" w:hAnsi="Comic Sans MS"/>
          <w:color w:val="333333"/>
          <w:sz w:val="16"/>
          <w:szCs w:val="16"/>
          <w:lang w:eastAsia="tr-TR"/>
        </w:rPr>
      </w:pP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            </w:t>
      </w:r>
      <w:r w:rsidRPr="005C7CD7">
        <w:rPr>
          <w:rFonts w:ascii="Comic Sans MS" w:eastAsia="Times New Roman" w:hAnsi="Comic Sans MS"/>
          <w:color w:val="333333"/>
          <w:sz w:val="16"/>
          <w:szCs w:val="16"/>
          <w:lang w:eastAsia="tr-TR"/>
        </w:rPr>
        <w:t xml:space="preserve">Sözlükte “itaat ve </w:t>
      </w:r>
      <w:proofErr w:type="spellStart"/>
      <w:r w:rsidRPr="005C7CD7">
        <w:rPr>
          <w:rFonts w:ascii="Comic Sans MS" w:eastAsia="Times New Roman" w:hAnsi="Comic Sans MS"/>
          <w:color w:val="333333"/>
          <w:sz w:val="16"/>
          <w:szCs w:val="16"/>
          <w:lang w:eastAsia="tr-TR"/>
        </w:rPr>
        <w:t>tevâzu</w:t>
      </w:r>
      <w:proofErr w:type="spellEnd"/>
      <w:r w:rsidRPr="005C7CD7">
        <w:rPr>
          <w:rFonts w:ascii="Comic Sans MS" w:eastAsia="Times New Roman" w:hAnsi="Comic Sans MS"/>
          <w:color w:val="333333"/>
          <w:sz w:val="16"/>
          <w:szCs w:val="16"/>
          <w:lang w:eastAsia="tr-TR"/>
        </w:rPr>
        <w:t xml:space="preserve"> içinde eğilmek, boyun eğmek, yere kapanmak, yüzü yere sürmek” gibi anlamlara gelen———- dinî bir kavram olarak, Allah’ın emirlerine boyun eğmek, Allah’a kulluk etmek maksadıyla ayaklar, dizler ve ellerle beraber alnın yere konması demektir.</w:t>
      </w:r>
    </w:p>
    <w:p w14:paraId="7B4BEB6B" w14:textId="77777777" w:rsidR="003F3576" w:rsidRPr="00CF3682" w:rsidRDefault="003F3576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</w:pPr>
      <w:r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Yukarıdaki parçada b</w:t>
      </w:r>
      <w:r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ahsedilen kavram aşağıdakilerden hangisidir</w:t>
      </w:r>
      <w:r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?</w:t>
      </w:r>
    </w:p>
    <w:p w14:paraId="2A935F4F" w14:textId="77777777" w:rsidR="00BE22EE" w:rsidRPr="003F3576" w:rsidRDefault="003F3576" w:rsidP="00766BE8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spellStart"/>
      <w:r w:rsidRPr="003F3576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A.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Dua</w:t>
      </w:r>
      <w:proofErr w:type="spellEnd"/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B. 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Zikir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C. </w:t>
      </w:r>
      <w:r w:rsidRPr="00A5677B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Secde </w:t>
      </w:r>
      <w:r w:rsidRPr="00A5677B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 D.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Tehlil</w:t>
      </w:r>
      <w:proofErr w:type="spellEnd"/>
    </w:p>
    <w:p w14:paraId="72BC21DA" w14:textId="77777777" w:rsidR="009D1F57" w:rsidRPr="00A5677B" w:rsidRDefault="00A5677B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A5677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Aşağıdakilerden hangisi Hz. İbrahim’in oğlu</w:t>
      </w:r>
      <w:r w:rsidR="00E17D0E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, </w:t>
      </w:r>
      <w:proofErr w:type="spellStart"/>
      <w:r w:rsidR="00E17D0E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Hz.Yakup’un</w:t>
      </w:r>
      <w:proofErr w:type="spellEnd"/>
      <w:r w:rsidR="00E17D0E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</w:t>
      </w:r>
      <w:proofErr w:type="spellStart"/>
      <w:r w:rsidR="00E17D0E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babası,Hz</w:t>
      </w:r>
      <w:proofErr w:type="spellEnd"/>
      <w:r w:rsidR="00E17D0E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. Yusuf’un dedesi olan Hz.</w:t>
      </w:r>
      <w:r w:rsidRPr="00A5677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İshak’ın annesidir?</w:t>
      </w:r>
    </w:p>
    <w:p w14:paraId="366BA554" w14:textId="77777777" w:rsidR="00B87C86" w:rsidRPr="005C7CD7" w:rsidRDefault="00E17D0E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 xml:space="preserve">    </w:t>
      </w:r>
      <w:proofErr w:type="spellStart"/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>Hz</w:t>
      </w:r>
      <w:proofErr w:type="spellEnd"/>
      <w:r w:rsidR="00A5677B">
        <w:rPr>
          <w:rFonts w:ascii="Comic Sans MS" w:eastAsia="Times New Roman" w:hAnsi="Comic Sans MS"/>
          <w:sz w:val="18"/>
          <w:szCs w:val="18"/>
          <w:lang w:eastAsia="tr-TR"/>
        </w:rPr>
        <w:t xml:space="preserve">. Hacer          </w:t>
      </w:r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 xml:space="preserve"> Hz. </w:t>
      </w:r>
      <w:proofErr w:type="spellStart"/>
      <w:r w:rsidR="00A5677B">
        <w:rPr>
          <w:rFonts w:ascii="Comic Sans MS" w:eastAsia="Times New Roman" w:hAnsi="Comic Sans MS"/>
          <w:sz w:val="18"/>
          <w:szCs w:val="18"/>
          <w:lang w:eastAsia="tr-TR"/>
        </w:rPr>
        <w:t>Sare</w:t>
      </w:r>
      <w:proofErr w:type="spellEnd"/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        </w:t>
      </w:r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 xml:space="preserve"> Hz. Asiye</w:t>
      </w:r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</w:t>
      </w:r>
      <w:proofErr w:type="spellStart"/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>Hz</w:t>
      </w:r>
      <w:proofErr w:type="spellEnd"/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. 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>Meryem</w:t>
      </w:r>
    </w:p>
    <w:p w14:paraId="5AB2482D" w14:textId="77777777" w:rsidR="00B87C86" w:rsidRPr="00B87C86" w:rsidRDefault="00B87C86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87C86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Peygamberimize ilk vahiy geldiğinde Hz. Hatice onu kime götürmüştür?</w:t>
      </w:r>
    </w:p>
    <w:p w14:paraId="0487DD30" w14:textId="77777777" w:rsidR="00B87C86" w:rsidRPr="00B87C86" w:rsidRDefault="00B87C86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Hz. Ebubekir Bin Ebu </w:t>
      </w:r>
      <w:proofErr w:type="spellStart"/>
      <w:r w:rsidRPr="00B87C86">
        <w:rPr>
          <w:rFonts w:ascii="Comic Sans MS" w:eastAsia="Times New Roman" w:hAnsi="Comic Sans MS"/>
          <w:sz w:val="18"/>
          <w:szCs w:val="18"/>
          <w:lang w:eastAsia="tr-TR"/>
        </w:rPr>
        <w:t>Kuhafe’ye</w:t>
      </w:r>
      <w:proofErr w:type="spellEnd"/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</w:t>
      </w: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Hz. Ali Bin </w:t>
      </w:r>
      <w:proofErr w:type="spellStart"/>
      <w:r w:rsidRPr="00B87C86">
        <w:rPr>
          <w:rFonts w:ascii="Comic Sans MS" w:eastAsia="Times New Roman" w:hAnsi="Comic Sans MS"/>
          <w:sz w:val="18"/>
          <w:szCs w:val="18"/>
          <w:lang w:eastAsia="tr-TR"/>
        </w:rPr>
        <w:t>Ebi</w:t>
      </w:r>
      <w:proofErr w:type="spellEnd"/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proofErr w:type="spellStart"/>
      <w:r w:rsidRPr="00B87C86">
        <w:rPr>
          <w:rFonts w:ascii="Comic Sans MS" w:eastAsia="Times New Roman" w:hAnsi="Comic Sans MS"/>
          <w:sz w:val="18"/>
          <w:szCs w:val="18"/>
          <w:lang w:eastAsia="tr-TR"/>
        </w:rPr>
        <w:t>Talib’e</w:t>
      </w:r>
      <w:proofErr w:type="spellEnd"/>
    </w:p>
    <w:p w14:paraId="6B3D310F" w14:textId="77777777" w:rsidR="001D5A27" w:rsidRDefault="00B87C86" w:rsidP="005C7CD7">
      <w:pPr>
        <w:pStyle w:val="ListeParagraf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Varaka Bin </w:t>
      </w:r>
      <w:proofErr w:type="spellStart"/>
      <w:r w:rsidRPr="00B87C86">
        <w:rPr>
          <w:rFonts w:ascii="Comic Sans MS" w:eastAsia="Times New Roman" w:hAnsi="Comic Sans MS"/>
          <w:sz w:val="18"/>
          <w:szCs w:val="18"/>
          <w:lang w:eastAsia="tr-TR"/>
        </w:rPr>
        <w:t>Nevfel’e</w:t>
      </w:r>
      <w:proofErr w:type="spellEnd"/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 </w:t>
      </w: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Hz. Osman Bin Affan’a</w:t>
      </w:r>
    </w:p>
    <w:p w14:paraId="258FF640" w14:textId="77777777" w:rsidR="001D5A27" w:rsidRDefault="00FA1AA5" w:rsidP="00766BE8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>Not: Her sorunun tam ve doğru cevabı 5 puan, toplam 100</w:t>
      </w:r>
      <w:r w:rsidR="00E504FB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puandır.                           </w:t>
      </w:r>
      <w:r w:rsidR="001D5A27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Başarılar   </w:t>
      </w:r>
      <w:r w:rsidR="00E504FB">
        <w:rPr>
          <w:rFonts w:ascii="Comic Sans MS" w:eastAsia="Times New Roman" w:hAnsi="Comic Sans MS" w:cs="Arial"/>
          <w:sz w:val="18"/>
          <w:szCs w:val="18"/>
          <w:lang w:eastAsia="tr-TR"/>
        </w:rPr>
        <w:t>dilerim.</w:t>
      </w:r>
    </w:p>
    <w:p w14:paraId="1EE6BB03" w14:textId="06970DE1" w:rsidR="001D5A27" w:rsidRDefault="00E504FB" w:rsidP="00766BE8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</w:t>
      </w:r>
      <w:r w:rsidR="00BC6A9D">
        <w:rPr>
          <w:rFonts w:ascii="Comic Sans MS" w:eastAsia="Times New Roman" w:hAnsi="Comic Sans MS" w:cs="Arial"/>
          <w:sz w:val="18"/>
          <w:szCs w:val="18"/>
          <w:lang w:eastAsia="tr-TR"/>
        </w:rPr>
        <w:t>……………………….</w:t>
      </w:r>
    </w:p>
    <w:p w14:paraId="14A119B1" w14:textId="77777777" w:rsidR="00FA1AA5" w:rsidRDefault="00E504FB" w:rsidP="00766BE8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</w:t>
      </w:r>
      <w:r w:rsidR="00FA1AA5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DİKAB </w:t>
      </w:r>
      <w:proofErr w:type="spellStart"/>
      <w:r w:rsidR="00FA1AA5">
        <w:rPr>
          <w:rFonts w:ascii="Comic Sans MS" w:eastAsia="Times New Roman" w:hAnsi="Comic Sans MS" w:cs="Arial"/>
          <w:sz w:val="18"/>
          <w:szCs w:val="18"/>
          <w:lang w:eastAsia="tr-TR"/>
        </w:rPr>
        <w:t>Öğrt</w:t>
      </w:r>
      <w:proofErr w:type="spellEnd"/>
      <w:r w:rsidR="00FA1AA5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</w:p>
    <w:p w14:paraId="0363463D" w14:textId="77777777" w:rsidR="00883391" w:rsidRDefault="00883391" w:rsidP="00766BE8">
      <w:pPr>
        <w:tabs>
          <w:tab w:val="left" w:pos="1035"/>
        </w:tabs>
      </w:pPr>
    </w:p>
    <w:p w14:paraId="128A48B6" w14:textId="77777777" w:rsidR="007D1AE4" w:rsidRPr="001D5A27" w:rsidRDefault="007D1AE4" w:rsidP="00766BE8">
      <w:pPr>
        <w:tabs>
          <w:tab w:val="left" w:pos="1035"/>
        </w:tabs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sectPr w:rsidR="007D1AE4" w:rsidRPr="001D5A27" w:rsidSect="00766BE8">
      <w:type w:val="continuous"/>
      <w:pgSz w:w="11906" w:h="16838"/>
      <w:pgMar w:top="426" w:right="1417" w:bottom="284" w:left="113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572"/>
    <w:multiLevelType w:val="hybridMultilevel"/>
    <w:tmpl w:val="FE64C6A0"/>
    <w:lvl w:ilvl="0" w:tplc="4CD29420">
      <w:start w:val="1"/>
      <w:numFmt w:val="upperLetter"/>
      <w:lvlText w:val="%1."/>
      <w:lvlJc w:val="left"/>
      <w:pPr>
        <w:ind w:left="360" w:hanging="360"/>
      </w:pPr>
      <w:rPr>
        <w:rFonts w:eastAsia="Times New Roman" w:cs="Arial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DD52C4"/>
    <w:multiLevelType w:val="hybridMultilevel"/>
    <w:tmpl w:val="6646F8AA"/>
    <w:lvl w:ilvl="0" w:tplc="041F000F">
      <w:start w:val="1"/>
      <w:numFmt w:val="decimal"/>
      <w:lvlText w:val="%1.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17B35F15"/>
    <w:multiLevelType w:val="hybridMultilevel"/>
    <w:tmpl w:val="5AE6C1E6"/>
    <w:lvl w:ilvl="0" w:tplc="4E8CD600">
      <w:start w:val="4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A71071E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623779"/>
    <w:multiLevelType w:val="hybridMultilevel"/>
    <w:tmpl w:val="C5669432"/>
    <w:lvl w:ilvl="0" w:tplc="047AFEF0">
      <w:start w:val="1"/>
      <w:numFmt w:val="upperLetter"/>
      <w:lvlText w:val="%1."/>
      <w:lvlJc w:val="left"/>
      <w:pPr>
        <w:ind w:left="1005" w:hanging="360"/>
      </w:pPr>
      <w:rPr>
        <w:rFonts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310430A4"/>
    <w:multiLevelType w:val="hybridMultilevel"/>
    <w:tmpl w:val="DCAA21F0"/>
    <w:lvl w:ilvl="0" w:tplc="C62C2278">
      <w:start w:val="1"/>
      <w:numFmt w:val="upperLetter"/>
      <w:lvlText w:val="%1."/>
      <w:lvlJc w:val="left"/>
      <w:pPr>
        <w:ind w:left="1035" w:hanging="360"/>
      </w:pPr>
      <w:rPr>
        <w:rFonts w:eastAsia="Times New Roman" w:cs="Arial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326B6D1D"/>
    <w:multiLevelType w:val="hybridMultilevel"/>
    <w:tmpl w:val="977E65AC"/>
    <w:lvl w:ilvl="0" w:tplc="0C4AB8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73960"/>
    <w:multiLevelType w:val="hybridMultilevel"/>
    <w:tmpl w:val="BF1C1D56"/>
    <w:lvl w:ilvl="0" w:tplc="F59E4EB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04380"/>
    <w:multiLevelType w:val="hybridMultilevel"/>
    <w:tmpl w:val="7862E0C2"/>
    <w:lvl w:ilvl="0" w:tplc="E7203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AA5C05"/>
    <w:multiLevelType w:val="hybridMultilevel"/>
    <w:tmpl w:val="B5201016"/>
    <w:lvl w:ilvl="0" w:tplc="41FE303C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5197611B"/>
    <w:multiLevelType w:val="hybridMultilevel"/>
    <w:tmpl w:val="28686E8A"/>
    <w:lvl w:ilvl="0" w:tplc="27CE54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826001C"/>
    <w:multiLevelType w:val="hybridMultilevel"/>
    <w:tmpl w:val="59C40F02"/>
    <w:lvl w:ilvl="0" w:tplc="A232CAF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5051AC"/>
    <w:multiLevelType w:val="hybridMultilevel"/>
    <w:tmpl w:val="6646F8AA"/>
    <w:lvl w:ilvl="0" w:tplc="041F000F">
      <w:start w:val="1"/>
      <w:numFmt w:val="decimal"/>
      <w:lvlText w:val="%1.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68D33449"/>
    <w:multiLevelType w:val="hybridMultilevel"/>
    <w:tmpl w:val="9F5C31C8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22621B"/>
    <w:multiLevelType w:val="hybridMultilevel"/>
    <w:tmpl w:val="593E1EEE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072516"/>
    <w:multiLevelType w:val="hybridMultilevel"/>
    <w:tmpl w:val="C84462D0"/>
    <w:lvl w:ilvl="0" w:tplc="041F0015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2B30B7B"/>
    <w:multiLevelType w:val="hybridMultilevel"/>
    <w:tmpl w:val="B6A8E1CA"/>
    <w:lvl w:ilvl="0" w:tplc="7DC2149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16F42"/>
    <w:multiLevelType w:val="hybridMultilevel"/>
    <w:tmpl w:val="DBAAA482"/>
    <w:lvl w:ilvl="0" w:tplc="02C81794">
      <w:start w:val="1"/>
      <w:numFmt w:val="upperLetter"/>
      <w:lvlText w:val="%1."/>
      <w:lvlJc w:val="left"/>
      <w:pPr>
        <w:ind w:left="1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</w:lvl>
    <w:lvl w:ilvl="3" w:tplc="041F000F" w:tentative="1">
      <w:start w:val="1"/>
      <w:numFmt w:val="decimal"/>
      <w:lvlText w:val="%4."/>
      <w:lvlJc w:val="left"/>
      <w:pPr>
        <w:ind w:left="3734" w:hanging="360"/>
      </w:p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</w:lvl>
    <w:lvl w:ilvl="6" w:tplc="041F000F" w:tentative="1">
      <w:start w:val="1"/>
      <w:numFmt w:val="decimal"/>
      <w:lvlText w:val="%7."/>
      <w:lvlJc w:val="left"/>
      <w:pPr>
        <w:ind w:left="5894" w:hanging="360"/>
      </w:p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0" w15:restartNumberingAfterBreak="0">
    <w:nsid w:val="77F2576D"/>
    <w:multiLevelType w:val="hybridMultilevel"/>
    <w:tmpl w:val="5E60EBF6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BEB4BE2"/>
    <w:multiLevelType w:val="hybridMultilevel"/>
    <w:tmpl w:val="CC58D7FA"/>
    <w:lvl w:ilvl="0" w:tplc="E7203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481573">
    <w:abstractNumId w:val="8"/>
  </w:num>
  <w:num w:numId="2" w16cid:durableId="665012074">
    <w:abstractNumId w:val="11"/>
  </w:num>
  <w:num w:numId="3" w16cid:durableId="2028407690">
    <w:abstractNumId w:val="9"/>
  </w:num>
  <w:num w:numId="4" w16cid:durableId="1725059615">
    <w:abstractNumId w:val="3"/>
  </w:num>
  <w:num w:numId="5" w16cid:durableId="696783830">
    <w:abstractNumId w:val="18"/>
  </w:num>
  <w:num w:numId="6" w16cid:durableId="1142889850">
    <w:abstractNumId w:val="7"/>
  </w:num>
  <w:num w:numId="7" w16cid:durableId="325670740">
    <w:abstractNumId w:val="16"/>
  </w:num>
  <w:num w:numId="8" w16cid:durableId="897279343">
    <w:abstractNumId w:val="17"/>
  </w:num>
  <w:num w:numId="9" w16cid:durableId="458374550">
    <w:abstractNumId w:val="12"/>
  </w:num>
  <w:num w:numId="10" w16cid:durableId="1687445670">
    <w:abstractNumId w:val="13"/>
  </w:num>
  <w:num w:numId="11" w16cid:durableId="748312933">
    <w:abstractNumId w:val="1"/>
  </w:num>
  <w:num w:numId="12" w16cid:durableId="1141272251">
    <w:abstractNumId w:val="20"/>
  </w:num>
  <w:num w:numId="13" w16cid:durableId="1594632687">
    <w:abstractNumId w:val="15"/>
  </w:num>
  <w:num w:numId="14" w16cid:durableId="1161770174">
    <w:abstractNumId w:val="14"/>
  </w:num>
  <w:num w:numId="15" w16cid:durableId="518739878">
    <w:abstractNumId w:val="6"/>
  </w:num>
  <w:num w:numId="16" w16cid:durableId="1529103842">
    <w:abstractNumId w:val="19"/>
  </w:num>
  <w:num w:numId="17" w16cid:durableId="1581283115">
    <w:abstractNumId w:val="2"/>
  </w:num>
  <w:num w:numId="18" w16cid:durableId="1000736492">
    <w:abstractNumId w:val="4"/>
  </w:num>
  <w:num w:numId="19" w16cid:durableId="48846510">
    <w:abstractNumId w:val="0"/>
  </w:num>
  <w:num w:numId="20" w16cid:durableId="2041200931">
    <w:abstractNumId w:val="5"/>
  </w:num>
  <w:num w:numId="21" w16cid:durableId="1214074240">
    <w:abstractNumId w:val="21"/>
  </w:num>
  <w:num w:numId="22" w16cid:durableId="2500873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96"/>
    <w:rsid w:val="00041FB3"/>
    <w:rsid w:val="00042D14"/>
    <w:rsid w:val="00076F38"/>
    <w:rsid w:val="00091A2A"/>
    <w:rsid w:val="000B3998"/>
    <w:rsid w:val="001106EF"/>
    <w:rsid w:val="001919EE"/>
    <w:rsid w:val="001B1DA3"/>
    <w:rsid w:val="001B4176"/>
    <w:rsid w:val="001D5A27"/>
    <w:rsid w:val="0021383C"/>
    <w:rsid w:val="00214166"/>
    <w:rsid w:val="00216CBC"/>
    <w:rsid w:val="00237FC1"/>
    <w:rsid w:val="0024156F"/>
    <w:rsid w:val="0024391F"/>
    <w:rsid w:val="0027706A"/>
    <w:rsid w:val="002B1A43"/>
    <w:rsid w:val="002B72CD"/>
    <w:rsid w:val="002E662A"/>
    <w:rsid w:val="0033262E"/>
    <w:rsid w:val="003418A0"/>
    <w:rsid w:val="00363C62"/>
    <w:rsid w:val="00381E61"/>
    <w:rsid w:val="003A1DC6"/>
    <w:rsid w:val="003E284A"/>
    <w:rsid w:val="003F04F6"/>
    <w:rsid w:val="003F2F7B"/>
    <w:rsid w:val="003F3576"/>
    <w:rsid w:val="00405450"/>
    <w:rsid w:val="0041234C"/>
    <w:rsid w:val="004A3D39"/>
    <w:rsid w:val="005274DC"/>
    <w:rsid w:val="005419F7"/>
    <w:rsid w:val="005579B9"/>
    <w:rsid w:val="005759C5"/>
    <w:rsid w:val="005C3DA7"/>
    <w:rsid w:val="005C7CD7"/>
    <w:rsid w:val="005D3419"/>
    <w:rsid w:val="005E2C56"/>
    <w:rsid w:val="00606AE0"/>
    <w:rsid w:val="00631AD6"/>
    <w:rsid w:val="00651AFC"/>
    <w:rsid w:val="006736F3"/>
    <w:rsid w:val="00683935"/>
    <w:rsid w:val="006A35F9"/>
    <w:rsid w:val="00733E36"/>
    <w:rsid w:val="00765FCC"/>
    <w:rsid w:val="00766BE8"/>
    <w:rsid w:val="007728C9"/>
    <w:rsid w:val="0077471B"/>
    <w:rsid w:val="00785987"/>
    <w:rsid w:val="00796A6F"/>
    <w:rsid w:val="007D1AE4"/>
    <w:rsid w:val="008527AF"/>
    <w:rsid w:val="008543C1"/>
    <w:rsid w:val="00883391"/>
    <w:rsid w:val="008D001C"/>
    <w:rsid w:val="009175D4"/>
    <w:rsid w:val="00920D37"/>
    <w:rsid w:val="00944C8C"/>
    <w:rsid w:val="00972B0A"/>
    <w:rsid w:val="009C0166"/>
    <w:rsid w:val="009C2DE3"/>
    <w:rsid w:val="009C5124"/>
    <w:rsid w:val="009D1F57"/>
    <w:rsid w:val="009F04A2"/>
    <w:rsid w:val="00A006C2"/>
    <w:rsid w:val="00A127DE"/>
    <w:rsid w:val="00A27E49"/>
    <w:rsid w:val="00A30F95"/>
    <w:rsid w:val="00A5310E"/>
    <w:rsid w:val="00A5677B"/>
    <w:rsid w:val="00A9568E"/>
    <w:rsid w:val="00AA2549"/>
    <w:rsid w:val="00AB66F0"/>
    <w:rsid w:val="00AD0784"/>
    <w:rsid w:val="00B02577"/>
    <w:rsid w:val="00B21D4A"/>
    <w:rsid w:val="00B30B9A"/>
    <w:rsid w:val="00B712F2"/>
    <w:rsid w:val="00B81311"/>
    <w:rsid w:val="00B87C86"/>
    <w:rsid w:val="00BB5D64"/>
    <w:rsid w:val="00BC6A9D"/>
    <w:rsid w:val="00BE22EE"/>
    <w:rsid w:val="00C444AA"/>
    <w:rsid w:val="00C44512"/>
    <w:rsid w:val="00C5056D"/>
    <w:rsid w:val="00C8592E"/>
    <w:rsid w:val="00C96565"/>
    <w:rsid w:val="00C96D50"/>
    <w:rsid w:val="00CF3682"/>
    <w:rsid w:val="00D1673C"/>
    <w:rsid w:val="00D5749A"/>
    <w:rsid w:val="00DC039F"/>
    <w:rsid w:val="00DD2172"/>
    <w:rsid w:val="00E17D0E"/>
    <w:rsid w:val="00E3041D"/>
    <w:rsid w:val="00E47A96"/>
    <w:rsid w:val="00E504FB"/>
    <w:rsid w:val="00ED468A"/>
    <w:rsid w:val="00F1166F"/>
    <w:rsid w:val="00F20796"/>
    <w:rsid w:val="00F300B4"/>
    <w:rsid w:val="00F960E6"/>
    <w:rsid w:val="00FA00AF"/>
    <w:rsid w:val="00FA1AA5"/>
    <w:rsid w:val="00FA248E"/>
    <w:rsid w:val="00FA75D6"/>
    <w:rsid w:val="00FC0085"/>
    <w:rsid w:val="00FC49B0"/>
    <w:rsid w:val="00FD3796"/>
    <w:rsid w:val="00FE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865F"/>
  <w15:docId w15:val="{D4730DA7-6659-47B1-8A62-D5278F37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95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uiPriority w:val="9"/>
    <w:qFormat/>
    <w:rsid w:val="00B87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5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2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728C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57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D1F57"/>
  </w:style>
  <w:style w:type="character" w:styleId="Kpr">
    <w:name w:val="Hyperlink"/>
    <w:basedOn w:val="VarsaylanParagrafYazTipi"/>
    <w:uiPriority w:val="99"/>
    <w:unhideWhenUsed/>
    <w:rsid w:val="00B712F2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87C8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6714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3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6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0960-DDE5-4A37-B7F6-398C2B4F872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2017-01-02T10:09:00Z</cp:lastPrinted>
  <dcterms:created xsi:type="dcterms:W3CDTF">2023-01-01T17:08:00Z</dcterms:created>
  <dcterms:modified xsi:type="dcterms:W3CDTF">2023-01-01T17:09:00Z</dcterms:modified>
  <cp:category>https://www.sorubak.com</cp:category>
</cp:coreProperties>
</file>